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EAD4B" w14:textId="66580251" w:rsidR="00520A9A" w:rsidRPr="005A109F" w:rsidRDefault="007E37C5" w:rsidP="007E37C5">
      <w:pPr>
        <w:overflowPunct/>
        <w:snapToGrid w:val="0"/>
        <w:contextualSpacing/>
        <w:jc w:val="right"/>
        <w:textAlignment w:val="auto"/>
        <w:rPr>
          <w:rFonts w:ascii="メイリオ" w:eastAsia="メイリオ" w:hAnsi="メイリオ" w:cs="メイリオ"/>
          <w:bCs/>
          <w:color w:val="auto"/>
          <w:sz w:val="22"/>
          <w:szCs w:val="22"/>
        </w:rPr>
      </w:pPr>
      <w:r w:rsidRPr="005A109F">
        <w:rPr>
          <w:rFonts w:ascii="メイリオ" w:eastAsia="メイリオ" w:hAnsi="メイリオ" w:cs="メイリオ" w:hint="eastAsia"/>
          <w:bCs/>
          <w:color w:val="auto"/>
          <w:sz w:val="22"/>
          <w:szCs w:val="22"/>
        </w:rPr>
        <w:t>別紙</w:t>
      </w:r>
      <w:r w:rsidR="009128FA">
        <w:rPr>
          <w:rFonts w:ascii="メイリオ" w:eastAsia="メイリオ" w:hAnsi="メイリオ" w:cs="メイリオ" w:hint="eastAsia"/>
          <w:bCs/>
          <w:color w:val="auto"/>
          <w:sz w:val="22"/>
          <w:szCs w:val="22"/>
        </w:rPr>
        <w:t>1</w:t>
      </w:r>
    </w:p>
    <w:p w14:paraId="5F4C62FE" w14:textId="1DEDCC17" w:rsidR="007E37C5" w:rsidRPr="005A109F" w:rsidRDefault="007E37C5" w:rsidP="009E4F63">
      <w:pPr>
        <w:overflowPunct/>
        <w:snapToGrid w:val="0"/>
        <w:spacing w:line="300" w:lineRule="exact"/>
        <w:ind w:firstLineChars="100" w:firstLine="227"/>
        <w:contextualSpacing/>
        <w:textAlignment w:val="auto"/>
        <w:rPr>
          <w:rFonts w:ascii="メイリオ" w:eastAsia="メイリオ" w:hAnsi="メイリオ" w:cs="メイリオ"/>
          <w:bCs/>
          <w:color w:val="auto"/>
          <w:kern w:val="2"/>
          <w:sz w:val="22"/>
          <w:szCs w:val="22"/>
        </w:rPr>
      </w:pPr>
      <w:r w:rsidRPr="005A109F">
        <w:rPr>
          <w:rFonts w:ascii="メイリオ" w:eastAsia="メイリオ" w:hAnsi="メイリオ" w:cs="メイリオ"/>
          <w:bCs/>
          <w:color w:val="auto"/>
          <w:kern w:val="2"/>
          <w:sz w:val="22"/>
          <w:szCs w:val="22"/>
        </w:rPr>
        <w:t>宮崎県社会福祉士会</w:t>
      </w:r>
      <w:r w:rsidRPr="005A109F">
        <w:rPr>
          <w:rFonts w:ascii="メイリオ" w:eastAsia="メイリオ" w:hAnsi="メイリオ" w:cs="メイリオ" w:hint="eastAsia"/>
          <w:bCs/>
          <w:color w:val="auto"/>
          <w:kern w:val="2"/>
          <w:sz w:val="22"/>
          <w:szCs w:val="22"/>
        </w:rPr>
        <w:t>（</w:t>
      </w:r>
      <w:r w:rsidRPr="005A109F">
        <w:rPr>
          <w:rFonts w:ascii="メイリオ" w:eastAsia="メイリオ" w:hAnsi="メイリオ" w:cs="メイリオ" w:hint="eastAsia"/>
          <w:bCs/>
          <w:color w:val="auto"/>
          <w:sz w:val="22"/>
          <w:szCs w:val="22"/>
        </w:rPr>
        <w:t>権利擁護推進委員会・都城北諸県ブロック</w:t>
      </w:r>
      <w:r w:rsidRPr="005A109F">
        <w:rPr>
          <w:rFonts w:ascii="メイリオ" w:eastAsia="メイリオ" w:hAnsi="メイリオ" w:cs="メイリオ" w:hint="eastAsia"/>
          <w:bCs/>
          <w:color w:val="auto"/>
          <w:kern w:val="2"/>
          <w:sz w:val="22"/>
          <w:szCs w:val="22"/>
        </w:rPr>
        <w:t xml:space="preserve">）/　</w:t>
      </w:r>
      <w:r w:rsidRPr="005A109F">
        <w:rPr>
          <w:rFonts w:ascii="メイリオ" w:eastAsia="メイリオ" w:hAnsi="メイリオ" w:cs="メイリオ"/>
          <w:bCs/>
          <w:color w:val="auto"/>
          <w:kern w:val="2"/>
          <w:sz w:val="22"/>
          <w:szCs w:val="22"/>
        </w:rPr>
        <w:t>事務局</w:t>
      </w:r>
      <w:r w:rsidRPr="005A109F">
        <w:rPr>
          <w:rFonts w:ascii="メイリオ" w:eastAsia="メイリオ" w:hAnsi="メイリオ" w:cs="メイリオ" w:hint="eastAsia"/>
          <w:bCs/>
          <w:color w:val="auto"/>
          <w:kern w:val="2"/>
          <w:sz w:val="22"/>
          <w:szCs w:val="22"/>
        </w:rPr>
        <w:t xml:space="preserve">　宛て</w:t>
      </w:r>
    </w:p>
    <w:p w14:paraId="2D134565" w14:textId="677F31EF" w:rsidR="00291A67" w:rsidRPr="005A109F" w:rsidRDefault="00E81A8D" w:rsidP="009E4F63">
      <w:pPr>
        <w:snapToGrid w:val="0"/>
        <w:ind w:firstLineChars="100" w:firstLine="227"/>
        <w:contextualSpacing/>
        <w:jc w:val="left"/>
        <w:rPr>
          <w:rFonts w:ascii="メイリオ" w:eastAsia="メイリオ" w:hAnsi="メイリオ" w:cs="メイリオ"/>
          <w:bCs/>
          <w:color w:val="auto"/>
          <w:sz w:val="14"/>
          <w:szCs w:val="14"/>
        </w:rPr>
      </w:pPr>
      <w:r w:rsidRPr="005A109F">
        <w:rPr>
          <w:rFonts w:ascii="メイリオ" w:eastAsia="メイリオ" w:hAnsi="メイリオ" w:cs="メイリオ" w:hint="eastAsia"/>
          <w:bCs/>
          <w:color w:val="auto"/>
          <w:sz w:val="22"/>
          <w:szCs w:val="22"/>
          <w:lang w:eastAsia="zh-TW"/>
        </w:rPr>
        <w:t xml:space="preserve">　</w:t>
      </w:r>
    </w:p>
    <w:p w14:paraId="390510AD" w14:textId="405DE9C7" w:rsidR="007E37C5" w:rsidRPr="002D1FF3" w:rsidRDefault="00E81A8D" w:rsidP="00C80B2F">
      <w:pPr>
        <w:snapToGrid w:val="0"/>
        <w:ind w:leftChars="-211" w:left="-459" w:rightChars="-282" w:right="-613" w:firstLineChars="200" w:firstLine="455"/>
        <w:contextualSpacing/>
        <w:rPr>
          <w:rFonts w:ascii="メイリオ" w:eastAsia="メイリオ" w:hAnsi="メイリオ" w:cs="メイリオ"/>
          <w:b/>
          <w:color w:val="auto"/>
          <w:sz w:val="28"/>
          <w:szCs w:val="28"/>
        </w:rPr>
      </w:pPr>
      <w:r w:rsidRPr="005A109F">
        <w:rPr>
          <w:rFonts w:ascii="メイリオ" w:eastAsia="メイリオ" w:hAnsi="メイリオ" w:cs="メイリオ" w:hint="eastAsia"/>
          <w:bCs/>
          <w:color w:val="auto"/>
          <w:sz w:val="22"/>
          <w:szCs w:val="22"/>
          <w:lang w:eastAsia="zh-TW"/>
        </w:rPr>
        <w:t xml:space="preserve">　</w:t>
      </w:r>
      <w:r w:rsidR="007E37C5" w:rsidRPr="005A109F">
        <w:rPr>
          <w:rFonts w:ascii="メイリオ" w:eastAsia="メイリオ" w:hAnsi="メイリオ" w:cs="メイリオ" w:hint="eastAsia"/>
          <w:bCs/>
          <w:color w:val="auto"/>
          <w:sz w:val="22"/>
          <w:szCs w:val="22"/>
        </w:rPr>
        <w:t xml:space="preserve">　</w:t>
      </w:r>
      <w:r w:rsidR="005A109F" w:rsidRPr="005A109F">
        <w:rPr>
          <w:rFonts w:ascii="メイリオ" w:eastAsia="メイリオ" w:hAnsi="メイリオ" w:cs="メイリオ" w:hint="eastAsia"/>
          <w:bCs/>
          <w:color w:val="auto"/>
          <w:sz w:val="22"/>
          <w:szCs w:val="22"/>
        </w:rPr>
        <w:t xml:space="preserve">　</w:t>
      </w:r>
      <w:r w:rsidR="007E37C5" w:rsidRPr="002D1FF3">
        <w:rPr>
          <w:rFonts w:ascii="メイリオ" w:eastAsia="メイリオ" w:hAnsi="メイリオ" w:cs="メイリオ"/>
          <w:b/>
          <w:color w:val="auto"/>
          <w:sz w:val="28"/>
          <w:szCs w:val="28"/>
        </w:rPr>
        <w:t>FAX</w:t>
      </w:r>
      <w:r w:rsidR="005A109F" w:rsidRPr="002D1FF3">
        <w:rPr>
          <w:rFonts w:ascii="メイリオ" w:eastAsia="メイリオ" w:hAnsi="メイリオ" w:cs="メイリオ" w:hint="eastAsia"/>
          <w:b/>
          <w:color w:val="auto"/>
          <w:sz w:val="28"/>
          <w:szCs w:val="28"/>
        </w:rPr>
        <w:t xml:space="preserve">  </w:t>
      </w:r>
      <w:r w:rsidR="005A109F" w:rsidRPr="002D1FF3">
        <w:rPr>
          <w:rFonts w:ascii="メイリオ" w:eastAsia="メイリオ" w:hAnsi="メイリオ" w:cs="メイリオ" w:hint="eastAsia"/>
          <w:b/>
          <w:color w:val="auto"/>
          <w:sz w:val="40"/>
          <w:szCs w:val="40"/>
        </w:rPr>
        <w:t xml:space="preserve"> </w:t>
      </w:r>
      <w:r w:rsidR="007E37C5" w:rsidRPr="002D1FF3">
        <w:rPr>
          <w:rFonts w:ascii="メイリオ" w:eastAsia="メイリオ" w:hAnsi="メイリオ" w:cs="メイリオ"/>
          <w:b/>
          <w:color w:val="auto"/>
          <w:sz w:val="28"/>
          <w:szCs w:val="28"/>
        </w:rPr>
        <w:t>：</w:t>
      </w:r>
      <w:r w:rsidR="005A109F" w:rsidRPr="002D1FF3">
        <w:rPr>
          <w:rFonts w:ascii="メイリオ" w:eastAsia="メイリオ" w:hAnsi="メイリオ" w:cs="メイリオ" w:hint="eastAsia"/>
          <w:b/>
          <w:color w:val="auto"/>
          <w:sz w:val="28"/>
          <w:szCs w:val="28"/>
        </w:rPr>
        <w:t xml:space="preserve"> </w:t>
      </w:r>
      <w:r w:rsidR="007E37C5" w:rsidRPr="002D1FF3">
        <w:rPr>
          <w:rFonts w:ascii="メイリオ" w:eastAsia="メイリオ" w:hAnsi="メイリオ" w:cs="メイリオ"/>
          <w:b/>
          <w:color w:val="auto"/>
          <w:sz w:val="28"/>
          <w:szCs w:val="28"/>
        </w:rPr>
        <w:t>0985-86-6116</w:t>
      </w:r>
    </w:p>
    <w:p w14:paraId="575A0DC1" w14:textId="292985F7" w:rsidR="00291A67" w:rsidRPr="002D1FF3" w:rsidRDefault="00E81A8D" w:rsidP="007E37C5">
      <w:pPr>
        <w:snapToGrid w:val="0"/>
        <w:ind w:leftChars="-211" w:left="-459" w:rightChars="-282" w:right="-613" w:firstLineChars="400" w:firstLine="1149"/>
        <w:contextualSpacing/>
        <w:rPr>
          <w:rFonts w:ascii="メイリオ" w:eastAsia="メイリオ" w:hAnsi="メイリオ" w:cs="メイリオ"/>
          <w:b/>
          <w:color w:val="auto"/>
          <w:sz w:val="28"/>
          <w:szCs w:val="28"/>
          <w:lang w:val="fr-FR"/>
        </w:rPr>
      </w:pPr>
      <w:r w:rsidRPr="002D1FF3">
        <w:rPr>
          <w:rFonts w:ascii="メイリオ" w:eastAsia="メイリオ" w:hAnsi="メイリオ" w:cs="メイリオ"/>
          <w:b/>
          <w:color w:val="auto"/>
          <w:sz w:val="28"/>
          <w:szCs w:val="28"/>
          <w:lang w:val="fr-FR"/>
        </w:rPr>
        <w:t xml:space="preserve">E-mail </w:t>
      </w:r>
      <w:r w:rsidRPr="002D1FF3">
        <w:rPr>
          <w:rFonts w:ascii="メイリオ" w:eastAsia="メイリオ" w:hAnsi="メイリオ" w:cs="メイリオ" w:hint="eastAsia"/>
          <w:b/>
          <w:color w:val="auto"/>
          <w:sz w:val="28"/>
          <w:szCs w:val="28"/>
          <w:lang w:val="fr-FR"/>
        </w:rPr>
        <w:t xml:space="preserve">： </w:t>
      </w:r>
      <w:hyperlink r:id="rId8" w:history="1">
        <w:r w:rsidR="007E37C5" w:rsidRPr="002D1FF3">
          <w:rPr>
            <w:rStyle w:val="aa"/>
            <w:rFonts w:ascii="メイリオ" w:eastAsia="メイリオ" w:hAnsi="メイリオ" w:cs="メイリオ"/>
            <w:b/>
            <w:color w:val="auto"/>
            <w:sz w:val="28"/>
            <w:szCs w:val="28"/>
            <w:u w:val="none"/>
            <w:lang w:val="fr-FR"/>
          </w:rPr>
          <w:t>csw-miyazaki@water.ocn.ne.jp</w:t>
        </w:r>
      </w:hyperlink>
    </w:p>
    <w:p w14:paraId="2042391C" w14:textId="76D6F845" w:rsidR="007E37C5" w:rsidRPr="005A109F" w:rsidRDefault="007E37C5" w:rsidP="00C80B2F">
      <w:pPr>
        <w:snapToGrid w:val="0"/>
        <w:ind w:leftChars="-211" w:left="-459" w:rightChars="-282" w:right="-613" w:firstLineChars="200" w:firstLine="455"/>
        <w:contextualSpacing/>
        <w:rPr>
          <w:rFonts w:ascii="メイリオ" w:eastAsia="メイリオ" w:hAnsi="メイリオ" w:cs="メイリオ"/>
          <w:bCs/>
          <w:color w:val="auto"/>
          <w:sz w:val="22"/>
          <w:szCs w:val="22"/>
          <w:u w:val="dotted"/>
          <w:lang w:val="fr-FR"/>
        </w:rPr>
      </w:pPr>
      <w:r w:rsidRPr="005A109F">
        <w:rPr>
          <w:rFonts w:ascii="メイリオ" w:eastAsia="メイリオ" w:hAnsi="メイリオ" w:cs="メイリオ" w:hint="eastAsia"/>
          <w:bCs/>
          <w:color w:val="auto"/>
          <w:sz w:val="22"/>
          <w:szCs w:val="22"/>
          <w:u w:val="dotted"/>
          <w:lang w:val="fr-FR"/>
        </w:rPr>
        <w:t xml:space="preserve">　　　　　　　　　　　　　　　　　　　　　　　FAX送付状は不要です。このまま送信ください。</w:t>
      </w:r>
    </w:p>
    <w:p w14:paraId="742609C7" w14:textId="77777777" w:rsidR="007E37C5" w:rsidRPr="005A109F" w:rsidRDefault="007E37C5" w:rsidP="004F344F">
      <w:pPr>
        <w:snapToGrid w:val="0"/>
        <w:spacing w:line="200" w:lineRule="exact"/>
        <w:ind w:right="-613"/>
        <w:contextualSpacing/>
        <w:rPr>
          <w:rFonts w:ascii="メイリオ" w:eastAsia="メイリオ" w:hAnsi="メイリオ" w:cs="メイリオ"/>
          <w:bCs/>
          <w:color w:val="auto"/>
          <w:sz w:val="22"/>
          <w:szCs w:val="22"/>
          <w:lang w:val="fr-FR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41"/>
        <w:gridCol w:w="6690"/>
      </w:tblGrid>
      <w:tr w:rsidR="00291A67" w:rsidRPr="002D1FF3" w14:paraId="767EAFDD" w14:textId="77777777" w:rsidTr="009E4F63">
        <w:trPr>
          <w:trHeight w:val="706"/>
          <w:jc w:val="center"/>
        </w:trPr>
        <w:tc>
          <w:tcPr>
            <w:tcW w:w="893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2D1D253" w14:textId="3BA89B82" w:rsidR="00291A67" w:rsidRPr="002D1FF3" w:rsidRDefault="00DC297B" w:rsidP="007E37C5">
            <w:pPr>
              <w:snapToGrid w:val="0"/>
              <w:contextualSpacing/>
              <w:jc w:val="center"/>
              <w:rPr>
                <w:rFonts w:ascii="メイリオ" w:eastAsia="メイリオ" w:hAnsi="メイリオ" w:cs="メイリオ"/>
                <w:bCs/>
                <w:color w:val="auto"/>
                <w:sz w:val="26"/>
                <w:szCs w:val="26"/>
              </w:rPr>
            </w:pPr>
            <w:r w:rsidRPr="002D1FF3">
              <w:rPr>
                <w:rFonts w:ascii="メイリオ" w:eastAsia="メイリオ" w:hAnsi="メイリオ" w:cs="メイリオ" w:hint="eastAsia"/>
                <w:bCs/>
                <w:color w:val="auto"/>
                <w:sz w:val="26"/>
                <w:szCs w:val="26"/>
              </w:rPr>
              <w:t>令和8</w:t>
            </w:r>
            <w:r w:rsidR="00E81A8D" w:rsidRPr="002D1FF3">
              <w:rPr>
                <w:rFonts w:ascii="メイリオ" w:eastAsia="メイリオ" w:hAnsi="メイリオ" w:cs="メイリオ" w:hint="eastAsia"/>
                <w:bCs/>
                <w:color w:val="auto"/>
                <w:sz w:val="26"/>
                <w:szCs w:val="26"/>
              </w:rPr>
              <w:t>年度</w:t>
            </w:r>
            <w:r w:rsidR="00E81A8D" w:rsidRPr="002D1FF3">
              <w:rPr>
                <w:rFonts w:ascii="メイリオ" w:eastAsia="メイリオ" w:hAnsi="メイリオ" w:cs="メイリオ"/>
                <w:bCs/>
                <w:color w:val="auto"/>
                <w:sz w:val="26"/>
                <w:szCs w:val="26"/>
              </w:rPr>
              <w:t xml:space="preserve">　</w:t>
            </w:r>
            <w:r w:rsidR="00C80B2F" w:rsidRPr="002D1FF3">
              <w:rPr>
                <w:rFonts w:ascii="メイリオ" w:eastAsia="メイリオ" w:hAnsi="メイリオ" w:cs="メイリオ" w:hint="eastAsia"/>
                <w:bCs/>
                <w:color w:val="auto"/>
                <w:sz w:val="26"/>
                <w:szCs w:val="26"/>
              </w:rPr>
              <w:t>こども</w:t>
            </w:r>
            <w:r w:rsidR="00DC46A2" w:rsidRPr="002D1FF3">
              <w:rPr>
                <w:rFonts w:ascii="メイリオ" w:eastAsia="メイリオ" w:hAnsi="メイリオ" w:cs="メイリオ" w:hint="eastAsia"/>
                <w:bCs/>
                <w:color w:val="auto"/>
                <w:sz w:val="26"/>
                <w:szCs w:val="26"/>
              </w:rPr>
              <w:t>の意見表明</w:t>
            </w:r>
            <w:r w:rsidR="00AB303B" w:rsidRPr="002D1FF3">
              <w:rPr>
                <w:rFonts w:ascii="メイリオ" w:eastAsia="メイリオ" w:hAnsi="メイリオ" w:cs="メイリオ" w:hint="eastAsia"/>
                <w:bCs/>
                <w:color w:val="auto"/>
                <w:sz w:val="26"/>
                <w:szCs w:val="26"/>
              </w:rPr>
              <w:t>について考える研修会</w:t>
            </w:r>
            <w:r w:rsidR="002D1FF3" w:rsidRPr="002D1FF3">
              <w:rPr>
                <w:rFonts w:ascii="メイリオ" w:eastAsia="メイリオ" w:hAnsi="メイリオ" w:cs="メイリオ" w:hint="eastAsia"/>
                <w:bCs/>
                <w:color w:val="auto"/>
                <w:sz w:val="26"/>
                <w:szCs w:val="26"/>
              </w:rPr>
              <w:t>への</w:t>
            </w:r>
            <w:r w:rsidR="00E81A8D" w:rsidRPr="002D1FF3">
              <w:rPr>
                <w:rFonts w:ascii="メイリオ" w:eastAsia="メイリオ" w:hAnsi="メイリオ" w:cs="メイリオ"/>
                <w:bCs/>
                <w:color w:val="auto"/>
                <w:sz w:val="26"/>
                <w:szCs w:val="26"/>
              </w:rPr>
              <w:t>参加</w:t>
            </w:r>
            <w:r w:rsidR="002D1FF3" w:rsidRPr="002D1FF3">
              <w:rPr>
                <w:rFonts w:ascii="メイリオ" w:eastAsia="メイリオ" w:hAnsi="メイリオ" w:cs="メイリオ" w:hint="eastAsia"/>
                <w:bCs/>
                <w:color w:val="auto"/>
                <w:sz w:val="26"/>
                <w:szCs w:val="26"/>
              </w:rPr>
              <w:t>について</w:t>
            </w:r>
          </w:p>
        </w:tc>
      </w:tr>
      <w:tr w:rsidR="007E37C5" w:rsidRPr="005A109F" w14:paraId="2F2D2545" w14:textId="77777777" w:rsidTr="009E4F63">
        <w:trPr>
          <w:trHeight w:val="977"/>
          <w:jc w:val="center"/>
        </w:trPr>
        <w:tc>
          <w:tcPr>
            <w:tcW w:w="2241" w:type="dxa"/>
            <w:vAlign w:val="center"/>
          </w:tcPr>
          <w:p w14:paraId="71500493" w14:textId="3F9A21D0" w:rsidR="007E37C5" w:rsidRPr="005A109F" w:rsidRDefault="007E37C5" w:rsidP="007E37C5">
            <w:pPr>
              <w:snapToGrid w:val="0"/>
              <w:spacing w:line="300" w:lineRule="exact"/>
              <w:contextualSpacing/>
              <w:jc w:val="left"/>
              <w:rPr>
                <w:rFonts w:ascii="メイリオ" w:eastAsia="メイリオ" w:hAnsi="メイリオ" w:cs="メイリオ"/>
                <w:bCs/>
                <w:color w:val="auto"/>
                <w:sz w:val="22"/>
                <w:szCs w:val="22"/>
              </w:rPr>
            </w:pPr>
            <w:r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１．会員番号</w:t>
            </w:r>
          </w:p>
        </w:tc>
        <w:tc>
          <w:tcPr>
            <w:tcW w:w="6690" w:type="dxa"/>
            <w:vAlign w:val="center"/>
          </w:tcPr>
          <w:p w14:paraId="7C24E9E0" w14:textId="1999D2C2" w:rsidR="007E37C5" w:rsidRPr="005A109F" w:rsidRDefault="007E37C5" w:rsidP="007E37C5">
            <w:pPr>
              <w:snapToGrid w:val="0"/>
              <w:spacing w:line="300" w:lineRule="exact"/>
              <w:ind w:firstLineChars="1800" w:firstLine="4092"/>
              <w:contextualSpacing/>
              <w:rPr>
                <w:rFonts w:ascii="メイリオ" w:eastAsia="メイリオ" w:hAnsi="メイリオ" w:cs="メイリオ"/>
                <w:bCs/>
                <w:color w:val="auto"/>
                <w:sz w:val="22"/>
                <w:szCs w:val="22"/>
              </w:rPr>
            </w:pPr>
            <w:r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※本会会員</w:t>
            </w:r>
            <w:r w:rsidR="009E4F63"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のみ</w:t>
            </w:r>
            <w:r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記入</w:t>
            </w:r>
          </w:p>
        </w:tc>
      </w:tr>
      <w:tr w:rsidR="00291A67" w:rsidRPr="005A109F" w14:paraId="4558D96D" w14:textId="77777777" w:rsidTr="009E4F63">
        <w:trPr>
          <w:trHeight w:val="1130"/>
          <w:jc w:val="center"/>
        </w:trPr>
        <w:tc>
          <w:tcPr>
            <w:tcW w:w="2241" w:type="dxa"/>
            <w:vAlign w:val="center"/>
          </w:tcPr>
          <w:p w14:paraId="71FB9B4F" w14:textId="534E31ED" w:rsidR="00291A67" w:rsidRPr="005A109F" w:rsidRDefault="00E81A8D" w:rsidP="007E37C5">
            <w:pPr>
              <w:snapToGrid w:val="0"/>
              <w:spacing w:line="300" w:lineRule="exact"/>
              <w:ind w:firstLineChars="200" w:firstLine="455"/>
              <w:contextualSpacing/>
              <w:jc w:val="left"/>
              <w:rPr>
                <w:rFonts w:ascii="メイリオ" w:eastAsia="メイリオ" w:hAnsi="メイリオ" w:cs="メイリオ"/>
                <w:bCs/>
                <w:color w:val="auto"/>
                <w:sz w:val="22"/>
                <w:szCs w:val="22"/>
              </w:rPr>
            </w:pPr>
            <w:r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ふりがな</w:t>
            </w:r>
          </w:p>
          <w:p w14:paraId="5C821E55" w14:textId="77777777" w:rsidR="00291A67" w:rsidRPr="005A109F" w:rsidRDefault="00E81A8D" w:rsidP="007E37C5">
            <w:pPr>
              <w:snapToGrid w:val="0"/>
              <w:spacing w:line="300" w:lineRule="exact"/>
              <w:contextualSpacing/>
              <w:jc w:val="left"/>
              <w:rPr>
                <w:rFonts w:ascii="メイリオ" w:eastAsia="メイリオ" w:hAnsi="メイリオ" w:cs="メイリオ"/>
                <w:bCs/>
                <w:color w:val="auto"/>
                <w:sz w:val="22"/>
                <w:szCs w:val="22"/>
              </w:rPr>
            </w:pPr>
            <w:r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２．氏　　名</w:t>
            </w:r>
          </w:p>
        </w:tc>
        <w:tc>
          <w:tcPr>
            <w:tcW w:w="6690" w:type="dxa"/>
          </w:tcPr>
          <w:p w14:paraId="5696D307" w14:textId="3C703FF9" w:rsidR="00291A67" w:rsidRPr="005A109F" w:rsidRDefault="00E81A8D" w:rsidP="00C80B2F">
            <w:pPr>
              <w:snapToGrid w:val="0"/>
              <w:spacing w:line="300" w:lineRule="exact"/>
              <w:contextualSpacing/>
              <w:rPr>
                <w:rFonts w:ascii="メイリオ" w:eastAsia="メイリオ" w:hAnsi="メイリオ" w:cs="メイリオ"/>
                <w:bCs/>
                <w:color w:val="auto"/>
                <w:sz w:val="22"/>
                <w:szCs w:val="22"/>
              </w:rPr>
            </w:pPr>
            <w:r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 xml:space="preserve">（　　　　　　　　　　　　　　　</w:t>
            </w:r>
            <w:r w:rsidR="007E37C5"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 xml:space="preserve">　　　　　</w:t>
            </w:r>
            <w:r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 xml:space="preserve">　　　）</w:t>
            </w:r>
          </w:p>
          <w:p w14:paraId="732AA069" w14:textId="77777777" w:rsidR="00291A67" w:rsidRPr="005A109F" w:rsidRDefault="00E81A8D" w:rsidP="00C80B2F">
            <w:pPr>
              <w:snapToGrid w:val="0"/>
              <w:spacing w:line="300" w:lineRule="exact"/>
              <w:ind w:right="958"/>
              <w:contextualSpacing/>
              <w:jc w:val="center"/>
              <w:rPr>
                <w:rFonts w:ascii="メイリオ" w:eastAsia="メイリオ" w:hAnsi="メイリオ" w:cs="メイリオ"/>
                <w:bCs/>
                <w:color w:val="auto"/>
                <w:sz w:val="22"/>
                <w:szCs w:val="22"/>
              </w:rPr>
            </w:pPr>
            <w:r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 xml:space="preserve">　　　　　　　　　　　　　　　　　　　　　　　　　　</w:t>
            </w:r>
          </w:p>
        </w:tc>
      </w:tr>
      <w:tr w:rsidR="004F344F" w:rsidRPr="005A109F" w14:paraId="2D8B6FAE" w14:textId="77777777" w:rsidTr="009E4F63">
        <w:trPr>
          <w:trHeight w:val="1130"/>
          <w:jc w:val="center"/>
        </w:trPr>
        <w:tc>
          <w:tcPr>
            <w:tcW w:w="2241" w:type="dxa"/>
            <w:vAlign w:val="center"/>
          </w:tcPr>
          <w:p w14:paraId="0CE59772" w14:textId="2758315E" w:rsidR="004F344F" w:rsidRPr="005A109F" w:rsidRDefault="004F344F" w:rsidP="004F344F">
            <w:pPr>
              <w:snapToGrid w:val="0"/>
              <w:spacing w:line="300" w:lineRule="exact"/>
              <w:contextualSpacing/>
              <w:jc w:val="left"/>
              <w:rPr>
                <w:rFonts w:ascii="メイリオ" w:eastAsia="メイリオ" w:hAnsi="メイリオ" w:cs="メイリオ"/>
                <w:bCs/>
                <w:color w:val="auto"/>
                <w:sz w:val="22"/>
                <w:szCs w:val="22"/>
              </w:rPr>
            </w:pPr>
            <w:r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３．所　　属</w:t>
            </w:r>
          </w:p>
        </w:tc>
        <w:tc>
          <w:tcPr>
            <w:tcW w:w="6690" w:type="dxa"/>
          </w:tcPr>
          <w:p w14:paraId="11AA7EDD" w14:textId="77777777" w:rsidR="004F344F" w:rsidRDefault="004F344F" w:rsidP="00C80B2F">
            <w:pPr>
              <w:snapToGrid w:val="0"/>
              <w:spacing w:line="300" w:lineRule="exact"/>
              <w:contextualSpacing/>
              <w:rPr>
                <w:rFonts w:ascii="メイリオ" w:eastAsia="メイリオ" w:hAnsi="メイリオ" w:cs="メイリオ"/>
                <w:bCs/>
                <w:color w:val="auto"/>
                <w:sz w:val="22"/>
                <w:szCs w:val="22"/>
              </w:rPr>
            </w:pPr>
            <w:r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１．児童分野　２．障がい児・者分野　３．高齢分野</w:t>
            </w:r>
          </w:p>
          <w:p w14:paraId="2971A6E3" w14:textId="77777777" w:rsidR="004F344F" w:rsidRDefault="004F344F" w:rsidP="00C80B2F">
            <w:pPr>
              <w:snapToGrid w:val="0"/>
              <w:spacing w:line="300" w:lineRule="exact"/>
              <w:contextualSpacing/>
              <w:rPr>
                <w:rFonts w:ascii="メイリオ" w:eastAsia="メイリオ" w:hAnsi="メイリオ" w:cs="メイリオ"/>
                <w:bCs/>
                <w:color w:val="auto"/>
                <w:sz w:val="22"/>
                <w:szCs w:val="22"/>
              </w:rPr>
            </w:pPr>
          </w:p>
          <w:p w14:paraId="5EEFB8A5" w14:textId="16A61B4F" w:rsidR="004F344F" w:rsidRPr="005A109F" w:rsidRDefault="004F344F" w:rsidP="00C80B2F">
            <w:pPr>
              <w:snapToGrid w:val="0"/>
              <w:spacing w:line="300" w:lineRule="exact"/>
              <w:contextualSpacing/>
              <w:rPr>
                <w:rFonts w:ascii="メイリオ" w:eastAsia="メイリオ" w:hAnsi="メイリオ" w:cs="メイリオ"/>
                <w:bCs/>
                <w:color w:val="auto"/>
                <w:sz w:val="22"/>
                <w:szCs w:val="22"/>
              </w:rPr>
            </w:pPr>
            <w:r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４．教育分野　５．行政　６．その他(　　　　)</w:t>
            </w:r>
          </w:p>
        </w:tc>
      </w:tr>
      <w:tr w:rsidR="00291A67" w:rsidRPr="005A109F" w14:paraId="416EF418" w14:textId="77777777" w:rsidTr="009E4F63">
        <w:trPr>
          <w:trHeight w:val="2112"/>
          <w:jc w:val="center"/>
        </w:trPr>
        <w:tc>
          <w:tcPr>
            <w:tcW w:w="2241" w:type="dxa"/>
            <w:vAlign w:val="center"/>
          </w:tcPr>
          <w:p w14:paraId="7C99F90B" w14:textId="5255A5D5" w:rsidR="00291A67" w:rsidRPr="005A109F" w:rsidRDefault="004F344F" w:rsidP="007E37C5">
            <w:pPr>
              <w:snapToGrid w:val="0"/>
              <w:spacing w:line="300" w:lineRule="exact"/>
              <w:contextualSpacing/>
              <w:jc w:val="left"/>
              <w:rPr>
                <w:rFonts w:ascii="メイリオ" w:eastAsia="メイリオ" w:hAnsi="メイリオ" w:cs="メイリオ"/>
                <w:bCs/>
                <w:color w:val="auto"/>
                <w:sz w:val="22"/>
                <w:szCs w:val="22"/>
              </w:rPr>
            </w:pPr>
            <w:r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４</w:t>
            </w:r>
            <w:r w:rsidR="00E81A8D"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．連　絡　先</w:t>
            </w:r>
          </w:p>
        </w:tc>
        <w:tc>
          <w:tcPr>
            <w:tcW w:w="6690" w:type="dxa"/>
          </w:tcPr>
          <w:p w14:paraId="39F42205" w14:textId="675574C9" w:rsidR="00291A67" w:rsidRPr="005A109F" w:rsidRDefault="00E81A8D" w:rsidP="00C80B2F">
            <w:pPr>
              <w:snapToGrid w:val="0"/>
              <w:spacing w:line="300" w:lineRule="exact"/>
              <w:contextualSpacing/>
              <w:rPr>
                <w:rFonts w:ascii="メイリオ" w:eastAsia="メイリオ" w:hAnsi="メイリオ" w:cs="メイリオ"/>
                <w:bCs/>
                <w:color w:val="auto"/>
                <w:sz w:val="22"/>
                <w:szCs w:val="22"/>
              </w:rPr>
            </w:pPr>
            <w:r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(</w:t>
            </w:r>
            <w:r w:rsidRPr="005A109F">
              <w:rPr>
                <w:rFonts w:ascii="メイリオ" w:eastAsia="メイリオ" w:hAnsi="メイリオ" w:cs="メイリオ"/>
                <w:bCs/>
                <w:color w:val="auto"/>
                <w:sz w:val="22"/>
                <w:szCs w:val="22"/>
              </w:rPr>
              <w:t>1)</w:t>
            </w:r>
            <w:r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日中</w:t>
            </w:r>
            <w:r w:rsidR="007E37C5"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、</w:t>
            </w:r>
            <w:r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連絡が取れる電話番号</w:t>
            </w:r>
          </w:p>
          <w:p w14:paraId="0BACF2B6" w14:textId="77777777" w:rsidR="00291A67" w:rsidRPr="005A109F" w:rsidRDefault="00291A67" w:rsidP="00C80B2F">
            <w:pPr>
              <w:snapToGrid w:val="0"/>
              <w:spacing w:line="300" w:lineRule="exact"/>
              <w:contextualSpacing/>
              <w:rPr>
                <w:rFonts w:ascii="メイリオ" w:eastAsia="メイリオ" w:hAnsi="メイリオ" w:cs="メイリオ"/>
                <w:bCs/>
                <w:color w:val="auto"/>
                <w:sz w:val="22"/>
                <w:szCs w:val="22"/>
              </w:rPr>
            </w:pPr>
          </w:p>
          <w:p w14:paraId="04F8AEFB" w14:textId="77777777" w:rsidR="009E4F63" w:rsidRPr="005A109F" w:rsidRDefault="009E4F63" w:rsidP="00C80B2F">
            <w:pPr>
              <w:snapToGrid w:val="0"/>
              <w:spacing w:line="300" w:lineRule="exact"/>
              <w:contextualSpacing/>
              <w:rPr>
                <w:rFonts w:ascii="メイリオ" w:eastAsia="メイリオ" w:hAnsi="メイリオ" w:cs="メイリオ"/>
                <w:bCs/>
                <w:color w:val="auto"/>
                <w:sz w:val="22"/>
                <w:szCs w:val="22"/>
              </w:rPr>
            </w:pPr>
          </w:p>
          <w:p w14:paraId="04E7F1D5" w14:textId="77777777" w:rsidR="00291A67" w:rsidRPr="005A109F" w:rsidRDefault="00E81A8D" w:rsidP="00C80B2F">
            <w:pPr>
              <w:snapToGrid w:val="0"/>
              <w:spacing w:line="300" w:lineRule="exact"/>
              <w:contextualSpacing/>
              <w:rPr>
                <w:rFonts w:ascii="メイリオ" w:eastAsia="メイリオ" w:hAnsi="メイリオ" w:cs="メイリオ"/>
                <w:bCs/>
                <w:color w:val="auto"/>
                <w:sz w:val="22"/>
                <w:szCs w:val="22"/>
              </w:rPr>
            </w:pPr>
            <w:r w:rsidRPr="005A109F">
              <w:rPr>
                <w:rFonts w:ascii="メイリオ" w:eastAsia="メイリオ" w:hAnsi="メイリオ" w:cs="メイリオ"/>
                <w:bCs/>
                <w:color w:val="auto"/>
                <w:sz w:val="22"/>
                <w:szCs w:val="22"/>
              </w:rPr>
              <w:t>(2)</w:t>
            </w:r>
            <w:r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メールアドレスを記載してください。</w:t>
            </w:r>
          </w:p>
          <w:p w14:paraId="0A982E23" w14:textId="77777777" w:rsidR="007E37C5" w:rsidRPr="005A109F" w:rsidRDefault="007E37C5" w:rsidP="00C80B2F">
            <w:pPr>
              <w:snapToGrid w:val="0"/>
              <w:spacing w:line="300" w:lineRule="exact"/>
              <w:contextualSpacing/>
              <w:rPr>
                <w:rFonts w:ascii="メイリオ" w:eastAsia="メイリオ" w:hAnsi="メイリオ" w:cs="メイリオ"/>
                <w:bCs/>
                <w:color w:val="auto"/>
                <w:sz w:val="22"/>
                <w:szCs w:val="22"/>
              </w:rPr>
            </w:pPr>
          </w:p>
          <w:p w14:paraId="01980E73" w14:textId="04ECB96A" w:rsidR="00291A67" w:rsidRPr="005A109F" w:rsidRDefault="00E81A8D" w:rsidP="009E4F63">
            <w:pPr>
              <w:snapToGrid w:val="0"/>
              <w:spacing w:before="240" w:line="300" w:lineRule="exact"/>
              <w:ind w:firstLineChars="100" w:firstLine="227"/>
              <w:contextualSpacing/>
              <w:rPr>
                <w:rFonts w:ascii="メイリオ" w:eastAsia="メイリオ" w:hAnsi="メイリオ" w:cs="メイリオ"/>
                <w:bCs/>
                <w:color w:val="auto"/>
                <w:sz w:val="22"/>
                <w:szCs w:val="22"/>
              </w:rPr>
            </w:pPr>
            <w:r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E-mail：</w:t>
            </w:r>
          </w:p>
        </w:tc>
      </w:tr>
      <w:tr w:rsidR="00192166" w:rsidRPr="005A109F" w14:paraId="42C8638A" w14:textId="77777777" w:rsidTr="009E4F63">
        <w:trPr>
          <w:trHeight w:val="694"/>
          <w:jc w:val="center"/>
        </w:trPr>
        <w:tc>
          <w:tcPr>
            <w:tcW w:w="2241" w:type="dxa"/>
            <w:vAlign w:val="center"/>
          </w:tcPr>
          <w:p w14:paraId="56219167" w14:textId="037A2E39" w:rsidR="00192166" w:rsidRPr="005A109F" w:rsidRDefault="004F344F" w:rsidP="007E37C5">
            <w:pPr>
              <w:snapToGrid w:val="0"/>
              <w:spacing w:line="300" w:lineRule="exact"/>
              <w:contextualSpacing/>
              <w:jc w:val="left"/>
              <w:rPr>
                <w:rFonts w:ascii="メイリオ" w:eastAsia="メイリオ" w:hAnsi="メイリオ" w:cs="メイリオ"/>
                <w:bCs/>
                <w:color w:val="auto"/>
                <w:sz w:val="22"/>
                <w:szCs w:val="22"/>
              </w:rPr>
            </w:pPr>
            <w:r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５</w:t>
            </w:r>
            <w:r w:rsidR="00192166" w:rsidRPr="005A109F">
              <w:rPr>
                <w:rFonts w:ascii="メイリオ" w:eastAsia="メイリオ" w:hAnsi="メイリオ" w:cs="メイリオ"/>
                <w:bCs/>
                <w:color w:val="auto"/>
                <w:sz w:val="22"/>
                <w:szCs w:val="22"/>
              </w:rPr>
              <w:t xml:space="preserve">. </w:t>
            </w:r>
            <w:r w:rsidR="00192166"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参加方法</w:t>
            </w:r>
          </w:p>
        </w:tc>
        <w:tc>
          <w:tcPr>
            <w:tcW w:w="6690" w:type="dxa"/>
            <w:vAlign w:val="center"/>
          </w:tcPr>
          <w:p w14:paraId="60D41221" w14:textId="5332A823" w:rsidR="00192166" w:rsidRPr="005A109F" w:rsidRDefault="00192166" w:rsidP="005A109F">
            <w:pPr>
              <w:snapToGrid w:val="0"/>
              <w:spacing w:line="300" w:lineRule="exact"/>
              <w:contextualSpacing/>
              <w:jc w:val="center"/>
              <w:rPr>
                <w:rFonts w:ascii="メイリオ" w:eastAsia="メイリオ" w:hAnsi="メイリオ" w:cs="メイリオ"/>
                <w:bCs/>
                <w:color w:val="auto"/>
                <w:sz w:val="22"/>
                <w:szCs w:val="22"/>
              </w:rPr>
            </w:pPr>
            <w:r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会　場</w:t>
            </w:r>
            <w:r w:rsidR="005A109F"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 xml:space="preserve">　</w:t>
            </w:r>
            <w:r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 xml:space="preserve">　・　</w:t>
            </w:r>
            <w:r w:rsidR="005A109F"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 xml:space="preserve">　</w:t>
            </w:r>
            <w:r w:rsidR="00520A9A"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オンライン</w:t>
            </w:r>
            <w:r w:rsidR="007E37C5"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（Zoom）</w:t>
            </w:r>
          </w:p>
        </w:tc>
      </w:tr>
      <w:tr w:rsidR="00F361DE" w:rsidRPr="005A109F" w14:paraId="4572DCFE" w14:textId="77777777" w:rsidTr="004F344F">
        <w:trPr>
          <w:trHeight w:val="3068"/>
          <w:jc w:val="center"/>
        </w:trPr>
        <w:tc>
          <w:tcPr>
            <w:tcW w:w="2241" w:type="dxa"/>
            <w:vAlign w:val="center"/>
          </w:tcPr>
          <w:p w14:paraId="12D70935" w14:textId="26A5B9F6" w:rsidR="00F361DE" w:rsidRPr="005A109F" w:rsidRDefault="004F344F" w:rsidP="004F344F">
            <w:pPr>
              <w:snapToGrid w:val="0"/>
              <w:spacing w:line="300" w:lineRule="exact"/>
              <w:contextualSpacing/>
              <w:rPr>
                <w:rFonts w:ascii="メイリオ" w:eastAsia="メイリオ" w:hAnsi="メイリオ" w:cs="メイリオ"/>
                <w:bCs/>
                <w:color w:val="auto"/>
                <w:sz w:val="22"/>
                <w:szCs w:val="22"/>
              </w:rPr>
            </w:pPr>
            <w:r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６．</w:t>
            </w:r>
            <w:r w:rsidR="00F361DE"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質問・疑問</w:t>
            </w:r>
          </w:p>
        </w:tc>
        <w:tc>
          <w:tcPr>
            <w:tcW w:w="6690" w:type="dxa"/>
          </w:tcPr>
          <w:p w14:paraId="529707F9" w14:textId="6FF57DC2" w:rsidR="00F361DE" w:rsidRPr="005A109F" w:rsidRDefault="00F361DE" w:rsidP="00C80B2F">
            <w:pPr>
              <w:snapToGrid w:val="0"/>
              <w:spacing w:line="300" w:lineRule="exact"/>
              <w:contextualSpacing/>
              <w:rPr>
                <w:rFonts w:ascii="メイリオ" w:eastAsia="メイリオ" w:hAnsi="メイリオ" w:cs="メイリオ"/>
                <w:bCs/>
                <w:color w:val="auto"/>
                <w:sz w:val="22"/>
                <w:szCs w:val="22"/>
              </w:rPr>
            </w:pPr>
            <w:r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講師の先生に</w:t>
            </w:r>
            <w:r w:rsidR="007E37C5"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ぜひお</w:t>
            </w:r>
            <w:r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聞き</w:t>
            </w:r>
            <w:r w:rsidR="007E37C5"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し</w:t>
            </w:r>
            <w:r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たいことを</w:t>
            </w:r>
            <w:r w:rsidR="007E37C5"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ご記入</w:t>
            </w:r>
            <w:r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ください。</w:t>
            </w:r>
          </w:p>
          <w:p w14:paraId="301C6F93" w14:textId="79DD81F0" w:rsidR="00F361DE" w:rsidRPr="005A109F" w:rsidRDefault="007E37C5" w:rsidP="00C80B2F">
            <w:pPr>
              <w:snapToGrid w:val="0"/>
              <w:spacing w:line="300" w:lineRule="exact"/>
              <w:contextualSpacing/>
              <w:rPr>
                <w:rFonts w:ascii="メイリオ" w:eastAsia="メイリオ" w:hAnsi="メイリオ" w:cs="メイリオ"/>
                <w:bCs/>
                <w:color w:val="auto"/>
                <w:sz w:val="22"/>
                <w:szCs w:val="22"/>
              </w:rPr>
            </w:pPr>
            <w:r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少し知りたいこと、気になっていること、お伝えしたいことなど</w:t>
            </w:r>
            <w:r w:rsidR="00F361DE"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でも</w:t>
            </w:r>
            <w:r w:rsidRPr="005A109F">
              <w:rPr>
                <w:rFonts w:ascii="メイリオ" w:eastAsia="メイリオ" w:hAnsi="メイリオ" w:cs="メイリオ" w:hint="eastAsia"/>
                <w:bCs/>
                <w:color w:val="auto"/>
                <w:sz w:val="22"/>
                <w:szCs w:val="22"/>
              </w:rPr>
              <w:t>構いません。</w:t>
            </w:r>
          </w:p>
          <w:p w14:paraId="5E88E981" w14:textId="3C16650D" w:rsidR="00F361DE" w:rsidRPr="005A109F" w:rsidRDefault="00F361DE" w:rsidP="00C80B2F">
            <w:pPr>
              <w:snapToGrid w:val="0"/>
              <w:spacing w:line="300" w:lineRule="exact"/>
              <w:contextualSpacing/>
              <w:rPr>
                <w:rFonts w:ascii="メイリオ" w:eastAsia="メイリオ" w:hAnsi="メイリオ" w:cs="メイリオ"/>
                <w:bCs/>
                <w:color w:val="auto"/>
                <w:sz w:val="22"/>
                <w:szCs w:val="22"/>
              </w:rPr>
            </w:pPr>
          </w:p>
        </w:tc>
      </w:tr>
    </w:tbl>
    <w:p w14:paraId="47AB1AF4" w14:textId="77777777" w:rsidR="009E4F63" w:rsidRPr="005A109F" w:rsidRDefault="00E81A8D" w:rsidP="009E4F63">
      <w:pPr>
        <w:overflowPunct/>
        <w:snapToGrid w:val="0"/>
        <w:spacing w:line="280" w:lineRule="exact"/>
        <w:ind w:right="908" w:firstLineChars="100" w:firstLine="227"/>
        <w:contextualSpacing/>
        <w:textAlignment w:val="auto"/>
        <w:rPr>
          <w:rFonts w:ascii="メイリオ" w:eastAsia="メイリオ" w:hAnsi="メイリオ" w:cs="メイリオ"/>
          <w:bCs/>
          <w:color w:val="auto"/>
          <w:kern w:val="2"/>
          <w:sz w:val="22"/>
          <w:szCs w:val="22"/>
        </w:rPr>
      </w:pPr>
      <w:r w:rsidRPr="005A109F">
        <w:rPr>
          <w:rFonts w:ascii="メイリオ" w:eastAsia="メイリオ" w:hAnsi="メイリオ" w:cs="メイリオ" w:hint="eastAsia"/>
          <w:bCs/>
          <w:color w:val="auto"/>
          <w:kern w:val="2"/>
          <w:sz w:val="22"/>
          <w:szCs w:val="22"/>
        </w:rPr>
        <w:t>※</w:t>
      </w:r>
      <w:r w:rsidR="009E4F63" w:rsidRPr="005A109F">
        <w:rPr>
          <w:rFonts w:ascii="メイリオ" w:eastAsia="メイリオ" w:hAnsi="メイリオ" w:cs="メイリオ" w:hint="eastAsia"/>
          <w:bCs/>
          <w:color w:val="auto"/>
          <w:kern w:val="2"/>
          <w:sz w:val="22"/>
          <w:szCs w:val="22"/>
        </w:rPr>
        <w:t>必要事項にご記入ください。</w:t>
      </w:r>
    </w:p>
    <w:p w14:paraId="2F31899B" w14:textId="3AD65264" w:rsidR="009E4F63" w:rsidRDefault="009E4F63" w:rsidP="002D1FF3">
      <w:pPr>
        <w:overflowPunct/>
        <w:snapToGrid w:val="0"/>
        <w:spacing w:line="280" w:lineRule="exact"/>
        <w:ind w:right="908" w:firstLineChars="100" w:firstLine="227"/>
        <w:contextualSpacing/>
        <w:textAlignment w:val="auto"/>
        <w:rPr>
          <w:rFonts w:ascii="メイリオ" w:eastAsia="メイリオ" w:hAnsi="メイリオ" w:cs="Times New Roman"/>
          <w:bCs/>
          <w:color w:val="auto"/>
          <w:kern w:val="2"/>
          <w:sz w:val="22"/>
          <w:szCs w:val="22"/>
        </w:rPr>
      </w:pPr>
      <w:r w:rsidRPr="005A109F">
        <w:rPr>
          <w:rFonts w:ascii="メイリオ" w:eastAsia="メイリオ" w:hAnsi="メイリオ" w:cs="メイリオ" w:hint="eastAsia"/>
          <w:bCs/>
          <w:color w:val="auto"/>
          <w:kern w:val="2"/>
          <w:sz w:val="22"/>
          <w:szCs w:val="22"/>
        </w:rPr>
        <w:t>※</w:t>
      </w:r>
      <w:r w:rsidR="00E81A8D" w:rsidRPr="005A109F">
        <w:rPr>
          <w:rFonts w:ascii="メイリオ" w:eastAsia="メイリオ" w:hAnsi="メイリオ" w:cs="メイリオ" w:hint="eastAsia"/>
          <w:bCs/>
          <w:color w:val="auto"/>
          <w:kern w:val="2"/>
          <w:sz w:val="22"/>
          <w:szCs w:val="22"/>
        </w:rPr>
        <w:t>お預かりした個</w:t>
      </w:r>
      <w:r w:rsidR="00E81A8D" w:rsidRPr="005A109F">
        <w:rPr>
          <w:rFonts w:ascii="メイリオ" w:eastAsia="メイリオ" w:hAnsi="メイリオ" w:cs="Times New Roman" w:hint="eastAsia"/>
          <w:bCs/>
          <w:color w:val="auto"/>
          <w:kern w:val="2"/>
          <w:sz w:val="22"/>
          <w:szCs w:val="22"/>
        </w:rPr>
        <w:t>人情報は</w:t>
      </w:r>
      <w:r w:rsidR="007E37C5" w:rsidRPr="005A109F">
        <w:rPr>
          <w:rFonts w:ascii="メイリオ" w:eastAsia="メイリオ" w:hAnsi="メイリオ" w:cs="Times New Roman" w:hint="eastAsia"/>
          <w:bCs/>
          <w:color w:val="auto"/>
          <w:kern w:val="2"/>
          <w:sz w:val="22"/>
          <w:szCs w:val="22"/>
        </w:rPr>
        <w:t>、</w:t>
      </w:r>
      <w:r w:rsidR="00E81A8D" w:rsidRPr="005A109F">
        <w:rPr>
          <w:rFonts w:ascii="メイリオ" w:eastAsia="メイリオ" w:hAnsi="メイリオ" w:cs="Times New Roman" w:hint="eastAsia"/>
          <w:bCs/>
          <w:color w:val="auto"/>
          <w:kern w:val="2"/>
          <w:sz w:val="22"/>
          <w:szCs w:val="22"/>
        </w:rPr>
        <w:t>当研修会の運営目的以外には使用いたしません。</w:t>
      </w:r>
    </w:p>
    <w:p w14:paraId="2D29ACCF" w14:textId="77777777" w:rsidR="002D1FF3" w:rsidRPr="005A109F" w:rsidRDefault="002D1FF3" w:rsidP="002D1FF3">
      <w:pPr>
        <w:overflowPunct/>
        <w:snapToGrid w:val="0"/>
        <w:spacing w:line="280" w:lineRule="exact"/>
        <w:ind w:right="908" w:firstLineChars="100" w:firstLine="227"/>
        <w:contextualSpacing/>
        <w:textAlignment w:val="auto"/>
        <w:rPr>
          <w:rFonts w:ascii="メイリオ" w:eastAsia="メイリオ" w:hAnsi="メイリオ" w:cs="Times New Roman"/>
          <w:bCs/>
          <w:color w:val="auto"/>
          <w:kern w:val="2"/>
          <w:sz w:val="22"/>
          <w:szCs w:val="22"/>
        </w:rPr>
      </w:pPr>
    </w:p>
    <w:p w14:paraId="6E8201C5" w14:textId="1B0AB5CA" w:rsidR="009E4F63" w:rsidRPr="005A109F" w:rsidRDefault="009E4F63" w:rsidP="009E4F63">
      <w:pPr>
        <w:snapToGrid w:val="0"/>
        <w:ind w:firstLineChars="100" w:firstLine="247"/>
        <w:contextualSpacing/>
        <w:jc w:val="center"/>
        <w:rPr>
          <w:rFonts w:ascii="メイリオ" w:eastAsia="メイリオ" w:hAnsi="メイリオ" w:cs="メイリオ"/>
          <w:bCs/>
          <w:color w:val="auto"/>
          <w:sz w:val="22"/>
          <w:szCs w:val="22"/>
        </w:rPr>
      </w:pPr>
      <w:r w:rsidRPr="005A109F">
        <w:rPr>
          <w:rFonts w:ascii="メイリオ" w:eastAsia="メイリオ" w:hAnsi="メイリオ" w:cs="メイリオ" w:hint="eastAsia"/>
          <w:bCs/>
          <w:color w:val="auto"/>
          <w:sz w:val="24"/>
          <w:szCs w:val="24"/>
          <w:lang w:eastAsia="zh-TW"/>
        </w:rPr>
        <w:t>申込</w:t>
      </w:r>
      <w:r w:rsidRPr="005A109F">
        <w:rPr>
          <w:rFonts w:ascii="メイリオ" w:eastAsia="メイリオ" w:hAnsi="メイリオ" w:cs="メイリオ" w:hint="eastAsia"/>
          <w:bCs/>
          <w:color w:val="auto"/>
          <w:sz w:val="24"/>
          <w:szCs w:val="24"/>
        </w:rPr>
        <w:t>み（振込）〆切</w:t>
      </w:r>
      <w:r w:rsidRPr="005A109F">
        <w:rPr>
          <w:rFonts w:ascii="メイリオ" w:eastAsia="メイリオ" w:hAnsi="メイリオ" w:cs="メイリオ" w:hint="eastAsia"/>
          <w:bCs/>
          <w:color w:val="auto"/>
          <w:sz w:val="24"/>
          <w:szCs w:val="24"/>
          <w:lang w:eastAsia="zh-TW"/>
        </w:rPr>
        <w:t>：</w:t>
      </w:r>
      <w:r w:rsidRPr="005A109F">
        <w:rPr>
          <w:rFonts w:ascii="メイリオ" w:eastAsia="メイリオ" w:hAnsi="メイリオ" w:cs="メイリオ" w:hint="eastAsia"/>
          <w:bCs/>
          <w:color w:val="auto"/>
          <w:sz w:val="24"/>
          <w:szCs w:val="24"/>
        </w:rPr>
        <w:t>2026（R8）年9</w:t>
      </w:r>
      <w:r w:rsidRPr="005A109F">
        <w:rPr>
          <w:rFonts w:ascii="メイリオ" w:eastAsia="メイリオ" w:hAnsi="メイリオ" w:cs="メイリオ" w:hint="eastAsia"/>
          <w:bCs/>
          <w:color w:val="auto"/>
          <w:sz w:val="24"/>
          <w:szCs w:val="24"/>
          <w:lang w:eastAsia="zh-TW"/>
        </w:rPr>
        <w:t>月</w:t>
      </w:r>
      <w:r w:rsidRPr="005A109F">
        <w:rPr>
          <w:rFonts w:ascii="メイリオ" w:eastAsia="メイリオ" w:hAnsi="メイリオ" w:cs="メイリオ" w:hint="eastAsia"/>
          <w:bCs/>
          <w:color w:val="auto"/>
          <w:sz w:val="24"/>
          <w:szCs w:val="24"/>
        </w:rPr>
        <w:t>11</w:t>
      </w:r>
      <w:r w:rsidRPr="005A109F">
        <w:rPr>
          <w:rFonts w:ascii="メイリオ" w:eastAsia="メイリオ" w:hAnsi="メイリオ" w:cs="メイリオ" w:hint="eastAsia"/>
          <w:bCs/>
          <w:color w:val="auto"/>
          <w:sz w:val="24"/>
          <w:szCs w:val="24"/>
          <w:lang w:eastAsia="zh-TW"/>
        </w:rPr>
        <w:t>日(</w:t>
      </w:r>
      <w:r w:rsidRPr="005A109F">
        <w:rPr>
          <w:rFonts w:ascii="メイリオ" w:eastAsia="メイリオ" w:hAnsi="メイリオ" w:cs="メイリオ" w:hint="eastAsia"/>
          <w:bCs/>
          <w:color w:val="auto"/>
          <w:sz w:val="24"/>
          <w:szCs w:val="24"/>
        </w:rPr>
        <w:t>金</w:t>
      </w:r>
      <w:r w:rsidRPr="005A109F">
        <w:rPr>
          <w:rFonts w:ascii="メイリオ" w:eastAsia="メイリオ" w:hAnsi="メイリオ" w:cs="メイリオ" w:hint="eastAsia"/>
          <w:bCs/>
          <w:color w:val="auto"/>
          <w:sz w:val="24"/>
          <w:szCs w:val="24"/>
          <w:lang w:eastAsia="zh-TW"/>
        </w:rPr>
        <w:t>)</w:t>
      </w:r>
      <w:r w:rsidRPr="005A109F">
        <w:rPr>
          <w:rFonts w:ascii="メイリオ" w:eastAsia="メイリオ" w:hAnsi="メイリオ" w:cs="メイリオ" w:hint="eastAsia"/>
          <w:bCs/>
          <w:color w:val="auto"/>
          <w:sz w:val="24"/>
          <w:szCs w:val="24"/>
        </w:rPr>
        <w:t xml:space="preserve">　</w:t>
      </w:r>
      <w:r w:rsidRPr="005A109F">
        <w:rPr>
          <w:rFonts w:ascii="メイリオ" w:eastAsia="メイリオ" w:hAnsi="メイリオ" w:cs="メイリオ" w:hint="eastAsia"/>
          <w:bCs/>
          <w:color w:val="auto"/>
          <w:sz w:val="24"/>
          <w:szCs w:val="24"/>
          <w:lang w:eastAsia="zh-TW"/>
        </w:rPr>
        <w:t>必着</w:t>
      </w:r>
    </w:p>
    <w:sectPr w:rsidR="009E4F63" w:rsidRPr="005A109F">
      <w:headerReference w:type="default" r:id="rId9"/>
      <w:type w:val="continuous"/>
      <w:pgSz w:w="11906" w:h="16838"/>
      <w:pgMar w:top="1418" w:right="1021" w:bottom="1134" w:left="1021" w:header="720" w:footer="720" w:gutter="0"/>
      <w:pgNumType w:start="1"/>
      <w:cols w:space="720"/>
      <w:docGrid w:type="linesAndChars" w:linePitch="290" w:charSpace="15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838E0" w14:textId="77777777" w:rsidR="009716A9" w:rsidRDefault="009716A9">
      <w:r>
        <w:separator/>
      </w:r>
    </w:p>
  </w:endnote>
  <w:endnote w:type="continuationSeparator" w:id="0">
    <w:p w14:paraId="5A695E10" w14:textId="77777777" w:rsidR="009716A9" w:rsidRDefault="00971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00B21" w14:textId="77777777" w:rsidR="009716A9" w:rsidRDefault="009716A9">
      <w:r>
        <w:separator/>
      </w:r>
    </w:p>
  </w:footnote>
  <w:footnote w:type="continuationSeparator" w:id="0">
    <w:p w14:paraId="71AE2134" w14:textId="77777777" w:rsidR="009716A9" w:rsidRDefault="00971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A8F9A" w14:textId="77777777" w:rsidR="00291A67" w:rsidRDefault="00E81A8D">
    <w:pPr>
      <w:pStyle w:val="a9"/>
    </w:pPr>
    <w:r>
      <w:rPr>
        <w:rFonts w:hint="eastAsia"/>
      </w:rPr>
      <w:t xml:space="preserve">　　　　　　　　　　　　　　　　　　　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17"/>
  <w:drawingGridVerticalSpacing w:val="145"/>
  <w:displayHorizontalDrawingGridEvery w:val="0"/>
  <w:displayVerticalDrawingGridEvery w:val="2"/>
  <w:doNotShadeFormData/>
  <w:characterSpacingControl w:val="compressPunctuation"/>
  <w:noLineBreaksAfter w:lang="zh-CN" w:val="([{〈《「『【〔（［｛｢"/>
  <w:noLineBreaksBefore w:lang="zh-CN" w:val="!),.?]}、。〉》」』】〕！），．？］｝｡｣､ﾞﾟ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E36"/>
    <w:rsid w:val="00007582"/>
    <w:rsid w:val="000116EC"/>
    <w:rsid w:val="00012265"/>
    <w:rsid w:val="000201BA"/>
    <w:rsid w:val="00020968"/>
    <w:rsid w:val="000259FB"/>
    <w:rsid w:val="00026703"/>
    <w:rsid w:val="0003011F"/>
    <w:rsid w:val="00031087"/>
    <w:rsid w:val="00032811"/>
    <w:rsid w:val="00032830"/>
    <w:rsid w:val="00034EFA"/>
    <w:rsid w:val="000357C6"/>
    <w:rsid w:val="000379C8"/>
    <w:rsid w:val="000440BF"/>
    <w:rsid w:val="00044301"/>
    <w:rsid w:val="00047E10"/>
    <w:rsid w:val="00052893"/>
    <w:rsid w:val="00053483"/>
    <w:rsid w:val="00055660"/>
    <w:rsid w:val="00060163"/>
    <w:rsid w:val="00060FF8"/>
    <w:rsid w:val="00062C13"/>
    <w:rsid w:val="00070A1F"/>
    <w:rsid w:val="00071C16"/>
    <w:rsid w:val="00072757"/>
    <w:rsid w:val="0007335A"/>
    <w:rsid w:val="00075842"/>
    <w:rsid w:val="0007616F"/>
    <w:rsid w:val="00081B6B"/>
    <w:rsid w:val="000836B9"/>
    <w:rsid w:val="00084BB2"/>
    <w:rsid w:val="000863BF"/>
    <w:rsid w:val="00086E31"/>
    <w:rsid w:val="0009257C"/>
    <w:rsid w:val="00092BBD"/>
    <w:rsid w:val="000933DF"/>
    <w:rsid w:val="000969AA"/>
    <w:rsid w:val="000973CA"/>
    <w:rsid w:val="000A0248"/>
    <w:rsid w:val="000A596F"/>
    <w:rsid w:val="000C4D5E"/>
    <w:rsid w:val="000D2390"/>
    <w:rsid w:val="000D28EB"/>
    <w:rsid w:val="000D2FC0"/>
    <w:rsid w:val="000F06B9"/>
    <w:rsid w:val="000F1D49"/>
    <w:rsid w:val="000F3110"/>
    <w:rsid w:val="000F323D"/>
    <w:rsid w:val="000F3EB6"/>
    <w:rsid w:val="000F3F07"/>
    <w:rsid w:val="000F467D"/>
    <w:rsid w:val="000F60B6"/>
    <w:rsid w:val="001008FF"/>
    <w:rsid w:val="001023E1"/>
    <w:rsid w:val="00105E73"/>
    <w:rsid w:val="001064A1"/>
    <w:rsid w:val="00107657"/>
    <w:rsid w:val="00111E0D"/>
    <w:rsid w:val="00111EFE"/>
    <w:rsid w:val="0011332F"/>
    <w:rsid w:val="00113FF8"/>
    <w:rsid w:val="00116AEE"/>
    <w:rsid w:val="00122033"/>
    <w:rsid w:val="00123E86"/>
    <w:rsid w:val="00125032"/>
    <w:rsid w:val="00125053"/>
    <w:rsid w:val="00125239"/>
    <w:rsid w:val="00134BC7"/>
    <w:rsid w:val="00135BCD"/>
    <w:rsid w:val="001372E7"/>
    <w:rsid w:val="001400FE"/>
    <w:rsid w:val="00147346"/>
    <w:rsid w:val="00151DE6"/>
    <w:rsid w:val="00153859"/>
    <w:rsid w:val="00154D54"/>
    <w:rsid w:val="00155B0C"/>
    <w:rsid w:val="001652DC"/>
    <w:rsid w:val="00167FCC"/>
    <w:rsid w:val="00171955"/>
    <w:rsid w:val="00181FDC"/>
    <w:rsid w:val="00185399"/>
    <w:rsid w:val="001871E7"/>
    <w:rsid w:val="00187252"/>
    <w:rsid w:val="00192166"/>
    <w:rsid w:val="001965D9"/>
    <w:rsid w:val="00197A6E"/>
    <w:rsid w:val="001A12D6"/>
    <w:rsid w:val="001A185B"/>
    <w:rsid w:val="001A345E"/>
    <w:rsid w:val="001A45DA"/>
    <w:rsid w:val="001B181E"/>
    <w:rsid w:val="001B1865"/>
    <w:rsid w:val="001B1B4B"/>
    <w:rsid w:val="001B2104"/>
    <w:rsid w:val="001B4F43"/>
    <w:rsid w:val="001C118B"/>
    <w:rsid w:val="001C2986"/>
    <w:rsid w:val="001C3517"/>
    <w:rsid w:val="001C5D7D"/>
    <w:rsid w:val="001C5FBB"/>
    <w:rsid w:val="001C73FE"/>
    <w:rsid w:val="001D4750"/>
    <w:rsid w:val="001D6B23"/>
    <w:rsid w:val="001E06BB"/>
    <w:rsid w:val="001E312B"/>
    <w:rsid w:val="001E3391"/>
    <w:rsid w:val="001E3BFB"/>
    <w:rsid w:val="001E6C34"/>
    <w:rsid w:val="001F299A"/>
    <w:rsid w:val="001F7464"/>
    <w:rsid w:val="001F7B38"/>
    <w:rsid w:val="002037E6"/>
    <w:rsid w:val="00206EE3"/>
    <w:rsid w:val="002101A1"/>
    <w:rsid w:val="002169A6"/>
    <w:rsid w:val="00217095"/>
    <w:rsid w:val="00221A43"/>
    <w:rsid w:val="00226C6D"/>
    <w:rsid w:val="00231E14"/>
    <w:rsid w:val="002374ED"/>
    <w:rsid w:val="00244F95"/>
    <w:rsid w:val="002457DF"/>
    <w:rsid w:val="00246961"/>
    <w:rsid w:val="002504AB"/>
    <w:rsid w:val="002544FE"/>
    <w:rsid w:val="002564EF"/>
    <w:rsid w:val="00257083"/>
    <w:rsid w:val="00261CAA"/>
    <w:rsid w:val="0026266F"/>
    <w:rsid w:val="00267972"/>
    <w:rsid w:val="00280118"/>
    <w:rsid w:val="0028032E"/>
    <w:rsid w:val="00281EE2"/>
    <w:rsid w:val="0028506C"/>
    <w:rsid w:val="0028766D"/>
    <w:rsid w:val="00291551"/>
    <w:rsid w:val="00291A67"/>
    <w:rsid w:val="00291D9F"/>
    <w:rsid w:val="00293933"/>
    <w:rsid w:val="00297424"/>
    <w:rsid w:val="002A32CF"/>
    <w:rsid w:val="002A59ED"/>
    <w:rsid w:val="002B3715"/>
    <w:rsid w:val="002B65F1"/>
    <w:rsid w:val="002C08D4"/>
    <w:rsid w:val="002C22A9"/>
    <w:rsid w:val="002C2954"/>
    <w:rsid w:val="002C2D36"/>
    <w:rsid w:val="002D006F"/>
    <w:rsid w:val="002D022B"/>
    <w:rsid w:val="002D1FF3"/>
    <w:rsid w:val="002E23B6"/>
    <w:rsid w:val="002E3508"/>
    <w:rsid w:val="002E3788"/>
    <w:rsid w:val="002F1F57"/>
    <w:rsid w:val="002F3373"/>
    <w:rsid w:val="002F46F0"/>
    <w:rsid w:val="002F6A22"/>
    <w:rsid w:val="0030153E"/>
    <w:rsid w:val="00302C89"/>
    <w:rsid w:val="003201FF"/>
    <w:rsid w:val="00323DF8"/>
    <w:rsid w:val="00326AD1"/>
    <w:rsid w:val="00333BB8"/>
    <w:rsid w:val="0033473B"/>
    <w:rsid w:val="00336FD0"/>
    <w:rsid w:val="003372BC"/>
    <w:rsid w:val="0033756F"/>
    <w:rsid w:val="003402DC"/>
    <w:rsid w:val="00352858"/>
    <w:rsid w:val="00355652"/>
    <w:rsid w:val="00360D3B"/>
    <w:rsid w:val="00363E91"/>
    <w:rsid w:val="003650C2"/>
    <w:rsid w:val="00377A7D"/>
    <w:rsid w:val="00382E1F"/>
    <w:rsid w:val="00383105"/>
    <w:rsid w:val="003832C5"/>
    <w:rsid w:val="003834D4"/>
    <w:rsid w:val="00384FF8"/>
    <w:rsid w:val="00387467"/>
    <w:rsid w:val="003955E0"/>
    <w:rsid w:val="00396783"/>
    <w:rsid w:val="003A3FFE"/>
    <w:rsid w:val="003A41CA"/>
    <w:rsid w:val="003B15FA"/>
    <w:rsid w:val="003B35C4"/>
    <w:rsid w:val="003B4360"/>
    <w:rsid w:val="003B4922"/>
    <w:rsid w:val="003C3FD5"/>
    <w:rsid w:val="003C4369"/>
    <w:rsid w:val="003C52AB"/>
    <w:rsid w:val="003C5AFA"/>
    <w:rsid w:val="003C76CE"/>
    <w:rsid w:val="003C7AD0"/>
    <w:rsid w:val="003D3C41"/>
    <w:rsid w:val="003D52EE"/>
    <w:rsid w:val="003E34C6"/>
    <w:rsid w:val="003E5178"/>
    <w:rsid w:val="003E733C"/>
    <w:rsid w:val="003F04C2"/>
    <w:rsid w:val="003F0935"/>
    <w:rsid w:val="003F4AB8"/>
    <w:rsid w:val="003F6FEF"/>
    <w:rsid w:val="003F759D"/>
    <w:rsid w:val="004021BF"/>
    <w:rsid w:val="00405FCA"/>
    <w:rsid w:val="004163DA"/>
    <w:rsid w:val="00417490"/>
    <w:rsid w:val="00420A67"/>
    <w:rsid w:val="00421384"/>
    <w:rsid w:val="00424038"/>
    <w:rsid w:val="00430751"/>
    <w:rsid w:val="00434469"/>
    <w:rsid w:val="004362A2"/>
    <w:rsid w:val="00436952"/>
    <w:rsid w:val="00444CD0"/>
    <w:rsid w:val="00445055"/>
    <w:rsid w:val="00454171"/>
    <w:rsid w:val="00454C9F"/>
    <w:rsid w:val="00455230"/>
    <w:rsid w:val="0045725D"/>
    <w:rsid w:val="00464E19"/>
    <w:rsid w:val="00466789"/>
    <w:rsid w:val="00466B77"/>
    <w:rsid w:val="00467B48"/>
    <w:rsid w:val="00471317"/>
    <w:rsid w:val="00471DC8"/>
    <w:rsid w:val="00472A04"/>
    <w:rsid w:val="00473A5A"/>
    <w:rsid w:val="00473B2D"/>
    <w:rsid w:val="00477499"/>
    <w:rsid w:val="00477880"/>
    <w:rsid w:val="00480A5A"/>
    <w:rsid w:val="00481A7F"/>
    <w:rsid w:val="00482371"/>
    <w:rsid w:val="00485CB3"/>
    <w:rsid w:val="004962A2"/>
    <w:rsid w:val="004A50D8"/>
    <w:rsid w:val="004A5F6D"/>
    <w:rsid w:val="004B143F"/>
    <w:rsid w:val="004B4317"/>
    <w:rsid w:val="004B49D3"/>
    <w:rsid w:val="004B546A"/>
    <w:rsid w:val="004B5F53"/>
    <w:rsid w:val="004B6B1D"/>
    <w:rsid w:val="004B790F"/>
    <w:rsid w:val="004C10F8"/>
    <w:rsid w:val="004C56A5"/>
    <w:rsid w:val="004D076B"/>
    <w:rsid w:val="004D0DCE"/>
    <w:rsid w:val="004D5EAF"/>
    <w:rsid w:val="004D606E"/>
    <w:rsid w:val="004D7C3D"/>
    <w:rsid w:val="004E19A5"/>
    <w:rsid w:val="004E240B"/>
    <w:rsid w:val="004E2906"/>
    <w:rsid w:val="004F0C2A"/>
    <w:rsid w:val="004F21E8"/>
    <w:rsid w:val="004F344F"/>
    <w:rsid w:val="004F6358"/>
    <w:rsid w:val="004F6889"/>
    <w:rsid w:val="004F7064"/>
    <w:rsid w:val="00503A3F"/>
    <w:rsid w:val="00511A4E"/>
    <w:rsid w:val="005207A8"/>
    <w:rsid w:val="00520A9A"/>
    <w:rsid w:val="00524299"/>
    <w:rsid w:val="00525216"/>
    <w:rsid w:val="005304ED"/>
    <w:rsid w:val="00535176"/>
    <w:rsid w:val="00535A7B"/>
    <w:rsid w:val="00535C18"/>
    <w:rsid w:val="00542DCD"/>
    <w:rsid w:val="005454D3"/>
    <w:rsid w:val="005462E5"/>
    <w:rsid w:val="00547DE6"/>
    <w:rsid w:val="005559D7"/>
    <w:rsid w:val="005567E2"/>
    <w:rsid w:val="005574AF"/>
    <w:rsid w:val="0056063B"/>
    <w:rsid w:val="005613A4"/>
    <w:rsid w:val="0056437C"/>
    <w:rsid w:val="00567504"/>
    <w:rsid w:val="00570F2B"/>
    <w:rsid w:val="00572C31"/>
    <w:rsid w:val="00574FB0"/>
    <w:rsid w:val="005771C9"/>
    <w:rsid w:val="00583DEA"/>
    <w:rsid w:val="005841A5"/>
    <w:rsid w:val="0058428D"/>
    <w:rsid w:val="00595DB7"/>
    <w:rsid w:val="0059654F"/>
    <w:rsid w:val="00596CFB"/>
    <w:rsid w:val="0059792B"/>
    <w:rsid w:val="005A0A7A"/>
    <w:rsid w:val="005A109F"/>
    <w:rsid w:val="005A2F4D"/>
    <w:rsid w:val="005A3C88"/>
    <w:rsid w:val="005A4EBE"/>
    <w:rsid w:val="005A6979"/>
    <w:rsid w:val="005B4DD8"/>
    <w:rsid w:val="005B69CA"/>
    <w:rsid w:val="005B78AB"/>
    <w:rsid w:val="005C0FE6"/>
    <w:rsid w:val="005D4ECD"/>
    <w:rsid w:val="005E00FA"/>
    <w:rsid w:val="005E25EE"/>
    <w:rsid w:val="005E2FEC"/>
    <w:rsid w:val="005E59E8"/>
    <w:rsid w:val="005F0B75"/>
    <w:rsid w:val="005F17A0"/>
    <w:rsid w:val="005F25B4"/>
    <w:rsid w:val="005F2695"/>
    <w:rsid w:val="005F2B4A"/>
    <w:rsid w:val="005F3F43"/>
    <w:rsid w:val="005F59B2"/>
    <w:rsid w:val="00603A1D"/>
    <w:rsid w:val="00603ECE"/>
    <w:rsid w:val="00604084"/>
    <w:rsid w:val="00611679"/>
    <w:rsid w:val="00613DD0"/>
    <w:rsid w:val="00617FA3"/>
    <w:rsid w:val="00624171"/>
    <w:rsid w:val="00627A20"/>
    <w:rsid w:val="00627D39"/>
    <w:rsid w:val="00633955"/>
    <w:rsid w:val="0063685E"/>
    <w:rsid w:val="00637CA4"/>
    <w:rsid w:val="00640296"/>
    <w:rsid w:val="006442A6"/>
    <w:rsid w:val="00645D72"/>
    <w:rsid w:val="00650D44"/>
    <w:rsid w:val="00651073"/>
    <w:rsid w:val="0065180A"/>
    <w:rsid w:val="0065481D"/>
    <w:rsid w:val="006563EC"/>
    <w:rsid w:val="00665567"/>
    <w:rsid w:val="006714D0"/>
    <w:rsid w:val="00672562"/>
    <w:rsid w:val="006742EF"/>
    <w:rsid w:val="00682117"/>
    <w:rsid w:val="00686B70"/>
    <w:rsid w:val="00687D3C"/>
    <w:rsid w:val="00690922"/>
    <w:rsid w:val="0069371F"/>
    <w:rsid w:val="006949BD"/>
    <w:rsid w:val="00694A12"/>
    <w:rsid w:val="006969F7"/>
    <w:rsid w:val="006A14C2"/>
    <w:rsid w:val="006A176B"/>
    <w:rsid w:val="006A62A8"/>
    <w:rsid w:val="006B191B"/>
    <w:rsid w:val="006B3CF5"/>
    <w:rsid w:val="006B46A6"/>
    <w:rsid w:val="006B4876"/>
    <w:rsid w:val="006C3CDE"/>
    <w:rsid w:val="006C73CB"/>
    <w:rsid w:val="006C7C5A"/>
    <w:rsid w:val="006D4177"/>
    <w:rsid w:val="006D5A1A"/>
    <w:rsid w:val="006D7814"/>
    <w:rsid w:val="006E42C8"/>
    <w:rsid w:val="006F538B"/>
    <w:rsid w:val="006F55B3"/>
    <w:rsid w:val="006F5BED"/>
    <w:rsid w:val="006F73B1"/>
    <w:rsid w:val="00702375"/>
    <w:rsid w:val="00703AD2"/>
    <w:rsid w:val="00705682"/>
    <w:rsid w:val="00706029"/>
    <w:rsid w:val="00706665"/>
    <w:rsid w:val="0071012B"/>
    <w:rsid w:val="00711E2F"/>
    <w:rsid w:val="00712DE8"/>
    <w:rsid w:val="00713EBF"/>
    <w:rsid w:val="00722DD2"/>
    <w:rsid w:val="00723573"/>
    <w:rsid w:val="00730B24"/>
    <w:rsid w:val="00733B55"/>
    <w:rsid w:val="0073482A"/>
    <w:rsid w:val="00734971"/>
    <w:rsid w:val="007362BD"/>
    <w:rsid w:val="00736856"/>
    <w:rsid w:val="00737656"/>
    <w:rsid w:val="0074051C"/>
    <w:rsid w:val="00740762"/>
    <w:rsid w:val="007411CE"/>
    <w:rsid w:val="007415CD"/>
    <w:rsid w:val="00743ABA"/>
    <w:rsid w:val="00750487"/>
    <w:rsid w:val="0075368C"/>
    <w:rsid w:val="00753FA8"/>
    <w:rsid w:val="00756C10"/>
    <w:rsid w:val="00770F22"/>
    <w:rsid w:val="0077445E"/>
    <w:rsid w:val="0077610D"/>
    <w:rsid w:val="0078190A"/>
    <w:rsid w:val="00782A2D"/>
    <w:rsid w:val="00785D5E"/>
    <w:rsid w:val="00785DE3"/>
    <w:rsid w:val="007862CD"/>
    <w:rsid w:val="007934A7"/>
    <w:rsid w:val="00793EDA"/>
    <w:rsid w:val="00797200"/>
    <w:rsid w:val="007A3768"/>
    <w:rsid w:val="007A48C1"/>
    <w:rsid w:val="007B58FD"/>
    <w:rsid w:val="007B5CC5"/>
    <w:rsid w:val="007B74FB"/>
    <w:rsid w:val="007C0050"/>
    <w:rsid w:val="007C5262"/>
    <w:rsid w:val="007D0129"/>
    <w:rsid w:val="007D083F"/>
    <w:rsid w:val="007D221E"/>
    <w:rsid w:val="007D74D2"/>
    <w:rsid w:val="007E289D"/>
    <w:rsid w:val="007E2C26"/>
    <w:rsid w:val="007E34AE"/>
    <w:rsid w:val="007E37C5"/>
    <w:rsid w:val="007E5789"/>
    <w:rsid w:val="007E5961"/>
    <w:rsid w:val="007E6E74"/>
    <w:rsid w:val="007F196C"/>
    <w:rsid w:val="007F1F5D"/>
    <w:rsid w:val="007F7476"/>
    <w:rsid w:val="00801B3B"/>
    <w:rsid w:val="00802A77"/>
    <w:rsid w:val="00806760"/>
    <w:rsid w:val="00813518"/>
    <w:rsid w:val="00820F4F"/>
    <w:rsid w:val="008248FD"/>
    <w:rsid w:val="008270BE"/>
    <w:rsid w:val="00827447"/>
    <w:rsid w:val="0083389B"/>
    <w:rsid w:val="00835734"/>
    <w:rsid w:val="00836C2D"/>
    <w:rsid w:val="00836F30"/>
    <w:rsid w:val="00837E84"/>
    <w:rsid w:val="0084364F"/>
    <w:rsid w:val="00845AF0"/>
    <w:rsid w:val="00846198"/>
    <w:rsid w:val="00847A0A"/>
    <w:rsid w:val="0085124C"/>
    <w:rsid w:val="0085198A"/>
    <w:rsid w:val="0085320E"/>
    <w:rsid w:val="00856033"/>
    <w:rsid w:val="0086042D"/>
    <w:rsid w:val="00860630"/>
    <w:rsid w:val="0086310E"/>
    <w:rsid w:val="008656B3"/>
    <w:rsid w:val="00866629"/>
    <w:rsid w:val="00867510"/>
    <w:rsid w:val="00867645"/>
    <w:rsid w:val="0087018F"/>
    <w:rsid w:val="008707D6"/>
    <w:rsid w:val="008812F7"/>
    <w:rsid w:val="00882F3D"/>
    <w:rsid w:val="00885681"/>
    <w:rsid w:val="0089246E"/>
    <w:rsid w:val="00894C8C"/>
    <w:rsid w:val="008979F8"/>
    <w:rsid w:val="008A0028"/>
    <w:rsid w:val="008A5D8D"/>
    <w:rsid w:val="008A5FB1"/>
    <w:rsid w:val="008A6A33"/>
    <w:rsid w:val="008B1526"/>
    <w:rsid w:val="008B2658"/>
    <w:rsid w:val="008B2BDD"/>
    <w:rsid w:val="008B2BF5"/>
    <w:rsid w:val="008C0825"/>
    <w:rsid w:val="008C45D4"/>
    <w:rsid w:val="008C55F6"/>
    <w:rsid w:val="008D2286"/>
    <w:rsid w:val="008E0008"/>
    <w:rsid w:val="008E0E71"/>
    <w:rsid w:val="008E5C5C"/>
    <w:rsid w:val="008F0DDC"/>
    <w:rsid w:val="008F325C"/>
    <w:rsid w:val="008F4299"/>
    <w:rsid w:val="008F749F"/>
    <w:rsid w:val="008F783D"/>
    <w:rsid w:val="008F7D5F"/>
    <w:rsid w:val="00903E36"/>
    <w:rsid w:val="00903FDD"/>
    <w:rsid w:val="00911BD5"/>
    <w:rsid w:val="009128FA"/>
    <w:rsid w:val="00912B25"/>
    <w:rsid w:val="00913696"/>
    <w:rsid w:val="00924088"/>
    <w:rsid w:val="00930EB8"/>
    <w:rsid w:val="009324FC"/>
    <w:rsid w:val="00935B83"/>
    <w:rsid w:val="0093603B"/>
    <w:rsid w:val="009372E3"/>
    <w:rsid w:val="00937713"/>
    <w:rsid w:val="009378FC"/>
    <w:rsid w:val="00937F35"/>
    <w:rsid w:val="009420DF"/>
    <w:rsid w:val="00945461"/>
    <w:rsid w:val="00945E15"/>
    <w:rsid w:val="009474B9"/>
    <w:rsid w:val="00947B43"/>
    <w:rsid w:val="00947BA5"/>
    <w:rsid w:val="00953898"/>
    <w:rsid w:val="0095410C"/>
    <w:rsid w:val="00955105"/>
    <w:rsid w:val="009551D5"/>
    <w:rsid w:val="00961B3C"/>
    <w:rsid w:val="00967C26"/>
    <w:rsid w:val="00970750"/>
    <w:rsid w:val="009716A9"/>
    <w:rsid w:val="009727EE"/>
    <w:rsid w:val="00977C72"/>
    <w:rsid w:val="00983784"/>
    <w:rsid w:val="00987DC2"/>
    <w:rsid w:val="009906F6"/>
    <w:rsid w:val="009911D1"/>
    <w:rsid w:val="00991FE0"/>
    <w:rsid w:val="00994C31"/>
    <w:rsid w:val="00996410"/>
    <w:rsid w:val="009969D4"/>
    <w:rsid w:val="009976B9"/>
    <w:rsid w:val="009A2C9C"/>
    <w:rsid w:val="009A3DC0"/>
    <w:rsid w:val="009A4582"/>
    <w:rsid w:val="009A618A"/>
    <w:rsid w:val="009B39C6"/>
    <w:rsid w:val="009B448C"/>
    <w:rsid w:val="009B52DB"/>
    <w:rsid w:val="009C4DCD"/>
    <w:rsid w:val="009C5A77"/>
    <w:rsid w:val="009C6D7A"/>
    <w:rsid w:val="009C73AE"/>
    <w:rsid w:val="009D0193"/>
    <w:rsid w:val="009D3836"/>
    <w:rsid w:val="009D5361"/>
    <w:rsid w:val="009D67D5"/>
    <w:rsid w:val="009D7765"/>
    <w:rsid w:val="009E2AA0"/>
    <w:rsid w:val="009E4740"/>
    <w:rsid w:val="009E4F63"/>
    <w:rsid w:val="009E6AFC"/>
    <w:rsid w:val="009E7850"/>
    <w:rsid w:val="009E7E9C"/>
    <w:rsid w:val="009F0CC0"/>
    <w:rsid w:val="009F31D0"/>
    <w:rsid w:val="009F5C48"/>
    <w:rsid w:val="009F613E"/>
    <w:rsid w:val="00A01A35"/>
    <w:rsid w:val="00A02F4C"/>
    <w:rsid w:val="00A04919"/>
    <w:rsid w:val="00A11369"/>
    <w:rsid w:val="00A12ED2"/>
    <w:rsid w:val="00A150C8"/>
    <w:rsid w:val="00A16277"/>
    <w:rsid w:val="00A206F5"/>
    <w:rsid w:val="00A23E7F"/>
    <w:rsid w:val="00A37978"/>
    <w:rsid w:val="00A40F1F"/>
    <w:rsid w:val="00A4675A"/>
    <w:rsid w:val="00A54754"/>
    <w:rsid w:val="00A55261"/>
    <w:rsid w:val="00A55CB3"/>
    <w:rsid w:val="00A60477"/>
    <w:rsid w:val="00A61F3E"/>
    <w:rsid w:val="00A6437E"/>
    <w:rsid w:val="00A64925"/>
    <w:rsid w:val="00A655D5"/>
    <w:rsid w:val="00A7290B"/>
    <w:rsid w:val="00A75772"/>
    <w:rsid w:val="00A757CC"/>
    <w:rsid w:val="00A77B24"/>
    <w:rsid w:val="00A835A9"/>
    <w:rsid w:val="00A85F3D"/>
    <w:rsid w:val="00A86447"/>
    <w:rsid w:val="00A8696C"/>
    <w:rsid w:val="00A90BE4"/>
    <w:rsid w:val="00A90F0B"/>
    <w:rsid w:val="00AA0D74"/>
    <w:rsid w:val="00AA2720"/>
    <w:rsid w:val="00AA29FA"/>
    <w:rsid w:val="00AA6038"/>
    <w:rsid w:val="00AA77D6"/>
    <w:rsid w:val="00AB18ED"/>
    <w:rsid w:val="00AB303B"/>
    <w:rsid w:val="00AB500E"/>
    <w:rsid w:val="00AB59D8"/>
    <w:rsid w:val="00AB5B2B"/>
    <w:rsid w:val="00AB6414"/>
    <w:rsid w:val="00AC1465"/>
    <w:rsid w:val="00AC49FC"/>
    <w:rsid w:val="00AC4C54"/>
    <w:rsid w:val="00AD05BB"/>
    <w:rsid w:val="00AD6C6A"/>
    <w:rsid w:val="00AD6E80"/>
    <w:rsid w:val="00AD7977"/>
    <w:rsid w:val="00AE1634"/>
    <w:rsid w:val="00AE2139"/>
    <w:rsid w:val="00AE6DBB"/>
    <w:rsid w:val="00AE7E3C"/>
    <w:rsid w:val="00AF1BE6"/>
    <w:rsid w:val="00AF4182"/>
    <w:rsid w:val="00AF46A4"/>
    <w:rsid w:val="00AF4A60"/>
    <w:rsid w:val="00AF6A80"/>
    <w:rsid w:val="00B017D9"/>
    <w:rsid w:val="00B019A0"/>
    <w:rsid w:val="00B0528D"/>
    <w:rsid w:val="00B07948"/>
    <w:rsid w:val="00B12AE3"/>
    <w:rsid w:val="00B153DA"/>
    <w:rsid w:val="00B214F9"/>
    <w:rsid w:val="00B23D85"/>
    <w:rsid w:val="00B254D6"/>
    <w:rsid w:val="00B260BA"/>
    <w:rsid w:val="00B316F4"/>
    <w:rsid w:val="00B34DB7"/>
    <w:rsid w:val="00B36B39"/>
    <w:rsid w:val="00B373E5"/>
    <w:rsid w:val="00B37C6E"/>
    <w:rsid w:val="00B42403"/>
    <w:rsid w:val="00B42529"/>
    <w:rsid w:val="00B448B6"/>
    <w:rsid w:val="00B51536"/>
    <w:rsid w:val="00B51BE5"/>
    <w:rsid w:val="00B53384"/>
    <w:rsid w:val="00B5438E"/>
    <w:rsid w:val="00B66454"/>
    <w:rsid w:val="00B67B4B"/>
    <w:rsid w:val="00B712CA"/>
    <w:rsid w:val="00B71368"/>
    <w:rsid w:val="00B71A51"/>
    <w:rsid w:val="00B73B98"/>
    <w:rsid w:val="00B80525"/>
    <w:rsid w:val="00B80BF3"/>
    <w:rsid w:val="00B80CFF"/>
    <w:rsid w:val="00B80FF7"/>
    <w:rsid w:val="00B81F26"/>
    <w:rsid w:val="00B87528"/>
    <w:rsid w:val="00B94A5B"/>
    <w:rsid w:val="00B95F7F"/>
    <w:rsid w:val="00BA0C33"/>
    <w:rsid w:val="00BA2223"/>
    <w:rsid w:val="00BA770A"/>
    <w:rsid w:val="00BB151A"/>
    <w:rsid w:val="00BB2EC8"/>
    <w:rsid w:val="00BB388C"/>
    <w:rsid w:val="00BC0591"/>
    <w:rsid w:val="00BC10B6"/>
    <w:rsid w:val="00BC5AE8"/>
    <w:rsid w:val="00BD2181"/>
    <w:rsid w:val="00BD33E9"/>
    <w:rsid w:val="00BD429D"/>
    <w:rsid w:val="00BD6A13"/>
    <w:rsid w:val="00BE0F58"/>
    <w:rsid w:val="00BE2F7D"/>
    <w:rsid w:val="00BE38D8"/>
    <w:rsid w:val="00BE4E0B"/>
    <w:rsid w:val="00BF0412"/>
    <w:rsid w:val="00BF15AA"/>
    <w:rsid w:val="00BF57CB"/>
    <w:rsid w:val="00BF713E"/>
    <w:rsid w:val="00BF7272"/>
    <w:rsid w:val="00BF7450"/>
    <w:rsid w:val="00C048AE"/>
    <w:rsid w:val="00C05562"/>
    <w:rsid w:val="00C06139"/>
    <w:rsid w:val="00C16AB7"/>
    <w:rsid w:val="00C17504"/>
    <w:rsid w:val="00C205F3"/>
    <w:rsid w:val="00C351E5"/>
    <w:rsid w:val="00C36166"/>
    <w:rsid w:val="00C405B3"/>
    <w:rsid w:val="00C42275"/>
    <w:rsid w:val="00C45335"/>
    <w:rsid w:val="00C468F0"/>
    <w:rsid w:val="00C47C69"/>
    <w:rsid w:val="00C50CA8"/>
    <w:rsid w:val="00C50CCD"/>
    <w:rsid w:val="00C50F4E"/>
    <w:rsid w:val="00C53F91"/>
    <w:rsid w:val="00C60DE2"/>
    <w:rsid w:val="00C617D4"/>
    <w:rsid w:val="00C6261E"/>
    <w:rsid w:val="00C645DC"/>
    <w:rsid w:val="00C65F40"/>
    <w:rsid w:val="00C72E69"/>
    <w:rsid w:val="00C75495"/>
    <w:rsid w:val="00C75C90"/>
    <w:rsid w:val="00C77C20"/>
    <w:rsid w:val="00C80B2F"/>
    <w:rsid w:val="00C81154"/>
    <w:rsid w:val="00C823BC"/>
    <w:rsid w:val="00C85A9F"/>
    <w:rsid w:val="00C92DC2"/>
    <w:rsid w:val="00C93D0E"/>
    <w:rsid w:val="00CA22E3"/>
    <w:rsid w:val="00CA31C7"/>
    <w:rsid w:val="00CA78BE"/>
    <w:rsid w:val="00CB03C7"/>
    <w:rsid w:val="00CB76A4"/>
    <w:rsid w:val="00CC0FB2"/>
    <w:rsid w:val="00CC3A30"/>
    <w:rsid w:val="00CC5A59"/>
    <w:rsid w:val="00CD349D"/>
    <w:rsid w:val="00CD3DA5"/>
    <w:rsid w:val="00CD6043"/>
    <w:rsid w:val="00CE2068"/>
    <w:rsid w:val="00CE6EF3"/>
    <w:rsid w:val="00CE714B"/>
    <w:rsid w:val="00CF05B2"/>
    <w:rsid w:val="00CF143C"/>
    <w:rsid w:val="00CF3E58"/>
    <w:rsid w:val="00CF4E39"/>
    <w:rsid w:val="00CF7382"/>
    <w:rsid w:val="00D02F3D"/>
    <w:rsid w:val="00D03CC2"/>
    <w:rsid w:val="00D04C57"/>
    <w:rsid w:val="00D0528A"/>
    <w:rsid w:val="00D06EEC"/>
    <w:rsid w:val="00D079F4"/>
    <w:rsid w:val="00D12E94"/>
    <w:rsid w:val="00D20BE7"/>
    <w:rsid w:val="00D20C14"/>
    <w:rsid w:val="00D210F3"/>
    <w:rsid w:val="00D21392"/>
    <w:rsid w:val="00D25DCC"/>
    <w:rsid w:val="00D27188"/>
    <w:rsid w:val="00D279DF"/>
    <w:rsid w:val="00D27E41"/>
    <w:rsid w:val="00D30F79"/>
    <w:rsid w:val="00D328F2"/>
    <w:rsid w:val="00D3410F"/>
    <w:rsid w:val="00D34960"/>
    <w:rsid w:val="00D42A03"/>
    <w:rsid w:val="00D42F4F"/>
    <w:rsid w:val="00D45A45"/>
    <w:rsid w:val="00D476A1"/>
    <w:rsid w:val="00D476BB"/>
    <w:rsid w:val="00D5028F"/>
    <w:rsid w:val="00D51387"/>
    <w:rsid w:val="00D52EC2"/>
    <w:rsid w:val="00D53BCE"/>
    <w:rsid w:val="00D55CF6"/>
    <w:rsid w:val="00D564F4"/>
    <w:rsid w:val="00D61449"/>
    <w:rsid w:val="00D643E5"/>
    <w:rsid w:val="00D64648"/>
    <w:rsid w:val="00D70493"/>
    <w:rsid w:val="00D72A33"/>
    <w:rsid w:val="00D75A50"/>
    <w:rsid w:val="00D76A41"/>
    <w:rsid w:val="00D773F7"/>
    <w:rsid w:val="00D806B7"/>
    <w:rsid w:val="00D92BC4"/>
    <w:rsid w:val="00D93D15"/>
    <w:rsid w:val="00D943B4"/>
    <w:rsid w:val="00D96B90"/>
    <w:rsid w:val="00D97D4C"/>
    <w:rsid w:val="00DA0513"/>
    <w:rsid w:val="00DA1489"/>
    <w:rsid w:val="00DA1D8E"/>
    <w:rsid w:val="00DA4044"/>
    <w:rsid w:val="00DA4FEA"/>
    <w:rsid w:val="00DA508C"/>
    <w:rsid w:val="00DB6C31"/>
    <w:rsid w:val="00DB74A0"/>
    <w:rsid w:val="00DB7A80"/>
    <w:rsid w:val="00DC0D8A"/>
    <w:rsid w:val="00DC227A"/>
    <w:rsid w:val="00DC297B"/>
    <w:rsid w:val="00DC46A2"/>
    <w:rsid w:val="00DC4B0F"/>
    <w:rsid w:val="00DC5952"/>
    <w:rsid w:val="00DC5F60"/>
    <w:rsid w:val="00DD19FB"/>
    <w:rsid w:val="00DD50B8"/>
    <w:rsid w:val="00DD5CC9"/>
    <w:rsid w:val="00DD6CE3"/>
    <w:rsid w:val="00DE10C6"/>
    <w:rsid w:val="00DE2804"/>
    <w:rsid w:val="00DE5069"/>
    <w:rsid w:val="00DE5ECF"/>
    <w:rsid w:val="00DF1E26"/>
    <w:rsid w:val="00DF2FC6"/>
    <w:rsid w:val="00DF4989"/>
    <w:rsid w:val="00DF5120"/>
    <w:rsid w:val="00DF6D32"/>
    <w:rsid w:val="00DF7A4B"/>
    <w:rsid w:val="00E0189D"/>
    <w:rsid w:val="00E021AC"/>
    <w:rsid w:val="00E0357E"/>
    <w:rsid w:val="00E03B0A"/>
    <w:rsid w:val="00E11B2C"/>
    <w:rsid w:val="00E16157"/>
    <w:rsid w:val="00E16B85"/>
    <w:rsid w:val="00E16C74"/>
    <w:rsid w:val="00E213E3"/>
    <w:rsid w:val="00E21625"/>
    <w:rsid w:val="00E21C9C"/>
    <w:rsid w:val="00E21DA4"/>
    <w:rsid w:val="00E3003D"/>
    <w:rsid w:val="00E33214"/>
    <w:rsid w:val="00E35BF1"/>
    <w:rsid w:val="00E35C3F"/>
    <w:rsid w:val="00E4134E"/>
    <w:rsid w:val="00E42B36"/>
    <w:rsid w:val="00E43CAF"/>
    <w:rsid w:val="00E46F55"/>
    <w:rsid w:val="00E506F5"/>
    <w:rsid w:val="00E56CBB"/>
    <w:rsid w:val="00E57B85"/>
    <w:rsid w:val="00E60F69"/>
    <w:rsid w:val="00E66DAA"/>
    <w:rsid w:val="00E676C5"/>
    <w:rsid w:val="00E7326F"/>
    <w:rsid w:val="00E73578"/>
    <w:rsid w:val="00E76F6E"/>
    <w:rsid w:val="00E81A8D"/>
    <w:rsid w:val="00E83A3D"/>
    <w:rsid w:val="00E91C2D"/>
    <w:rsid w:val="00E91EFE"/>
    <w:rsid w:val="00E92535"/>
    <w:rsid w:val="00E963A1"/>
    <w:rsid w:val="00EA085C"/>
    <w:rsid w:val="00EA0909"/>
    <w:rsid w:val="00EB1DDB"/>
    <w:rsid w:val="00EB3B87"/>
    <w:rsid w:val="00EB5D18"/>
    <w:rsid w:val="00EB5EDF"/>
    <w:rsid w:val="00EB7A17"/>
    <w:rsid w:val="00EC09A4"/>
    <w:rsid w:val="00EC0DF9"/>
    <w:rsid w:val="00EC115F"/>
    <w:rsid w:val="00EC2746"/>
    <w:rsid w:val="00EC5282"/>
    <w:rsid w:val="00ED068F"/>
    <w:rsid w:val="00ED3E88"/>
    <w:rsid w:val="00EE621F"/>
    <w:rsid w:val="00EE776D"/>
    <w:rsid w:val="00F0071E"/>
    <w:rsid w:val="00F00985"/>
    <w:rsid w:val="00F03763"/>
    <w:rsid w:val="00F07EF2"/>
    <w:rsid w:val="00F109D5"/>
    <w:rsid w:val="00F12E7B"/>
    <w:rsid w:val="00F17620"/>
    <w:rsid w:val="00F25B89"/>
    <w:rsid w:val="00F25EA2"/>
    <w:rsid w:val="00F32433"/>
    <w:rsid w:val="00F330A5"/>
    <w:rsid w:val="00F361DE"/>
    <w:rsid w:val="00F53781"/>
    <w:rsid w:val="00F54737"/>
    <w:rsid w:val="00F55380"/>
    <w:rsid w:val="00F55927"/>
    <w:rsid w:val="00F60B25"/>
    <w:rsid w:val="00F65912"/>
    <w:rsid w:val="00F66A5A"/>
    <w:rsid w:val="00F67FFB"/>
    <w:rsid w:val="00F70E05"/>
    <w:rsid w:val="00F77537"/>
    <w:rsid w:val="00F828BE"/>
    <w:rsid w:val="00F83E2A"/>
    <w:rsid w:val="00F84281"/>
    <w:rsid w:val="00F84419"/>
    <w:rsid w:val="00F84DA6"/>
    <w:rsid w:val="00F85200"/>
    <w:rsid w:val="00F94470"/>
    <w:rsid w:val="00F9709B"/>
    <w:rsid w:val="00FB0A21"/>
    <w:rsid w:val="00FB0ADE"/>
    <w:rsid w:val="00FB2A9A"/>
    <w:rsid w:val="00FB7198"/>
    <w:rsid w:val="00FC0D1E"/>
    <w:rsid w:val="00FC37FB"/>
    <w:rsid w:val="00FC4131"/>
    <w:rsid w:val="00FC5854"/>
    <w:rsid w:val="00FD0695"/>
    <w:rsid w:val="00FD1999"/>
    <w:rsid w:val="00FD1A09"/>
    <w:rsid w:val="00FD67C6"/>
    <w:rsid w:val="00FD7A80"/>
    <w:rsid w:val="00FE16D9"/>
    <w:rsid w:val="00FE21FC"/>
    <w:rsid w:val="00FF6298"/>
    <w:rsid w:val="00FF7B3B"/>
    <w:rsid w:val="0CFB6A48"/>
    <w:rsid w:val="128703B4"/>
    <w:rsid w:val="12AF7B04"/>
    <w:rsid w:val="1CB25A64"/>
    <w:rsid w:val="30F41DFA"/>
    <w:rsid w:val="66571089"/>
    <w:rsid w:val="6ECC6883"/>
    <w:rsid w:val="7292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6970853"/>
  <w15:docId w15:val="{FB5D356A-24E3-4F6C-9CA0-C23EE1484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Body Text Indent 2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qFormat/>
    <w:pPr>
      <w:overflowPunct/>
      <w:adjustRightInd/>
      <w:ind w:firstLineChars="124" w:firstLine="248"/>
      <w:jc w:val="center"/>
      <w:textAlignment w:val="auto"/>
    </w:pPr>
    <w:rPr>
      <w:rFonts w:ascii="Century" w:hAnsi="Century" w:cs="Times New Roman"/>
      <w:kern w:val="2"/>
      <w:sz w:val="20"/>
      <w:szCs w:val="20"/>
    </w:rPr>
  </w:style>
  <w:style w:type="paragraph" w:styleId="a3">
    <w:name w:val="footer"/>
    <w:basedOn w:val="a"/>
    <w:qFormat/>
    <w:pPr>
      <w:tabs>
        <w:tab w:val="center" w:pos="4252"/>
        <w:tab w:val="right" w:pos="8504"/>
      </w:tabs>
      <w:snapToGrid w:val="0"/>
    </w:pPr>
  </w:style>
  <w:style w:type="paragraph" w:styleId="a4">
    <w:name w:val="annotation text"/>
    <w:basedOn w:val="a"/>
    <w:link w:val="a5"/>
    <w:qFormat/>
    <w:pPr>
      <w:jc w:val="left"/>
    </w:pPr>
  </w:style>
  <w:style w:type="paragraph" w:styleId="a6">
    <w:name w:val="annotation subject"/>
    <w:basedOn w:val="a4"/>
    <w:next w:val="a4"/>
    <w:link w:val="a7"/>
    <w:qFormat/>
    <w:rPr>
      <w:b/>
      <w:bCs/>
    </w:rPr>
  </w:style>
  <w:style w:type="paragraph" w:styleId="a8">
    <w:name w:val="Balloon Text"/>
    <w:basedOn w:val="a"/>
    <w:semiHidden/>
    <w:qFormat/>
    <w:rPr>
      <w:rFonts w:ascii="Arial" w:eastAsia="ＭＳ ゴシック" w:hAnsi="Arial" w:cs="Arial"/>
      <w:sz w:val="18"/>
      <w:szCs w:val="18"/>
    </w:rPr>
  </w:style>
  <w:style w:type="paragraph" w:styleId="a9">
    <w:name w:val="header"/>
    <w:basedOn w:val="a"/>
    <w:qFormat/>
    <w:pPr>
      <w:tabs>
        <w:tab w:val="center" w:pos="4252"/>
        <w:tab w:val="right" w:pos="8504"/>
      </w:tabs>
      <w:snapToGrid w:val="0"/>
    </w:pPr>
  </w:style>
  <w:style w:type="character" w:styleId="aa">
    <w:name w:val="Hyperlink"/>
    <w:basedOn w:val="a0"/>
    <w:qFormat/>
    <w:rPr>
      <w:color w:val="0563C1" w:themeColor="hyperlink"/>
      <w:u w:val="single"/>
    </w:rPr>
  </w:style>
  <w:style w:type="character" w:styleId="ab">
    <w:name w:val="annotation reference"/>
    <w:qFormat/>
    <w:rPr>
      <w:sz w:val="18"/>
      <w:szCs w:val="18"/>
    </w:rPr>
  </w:style>
  <w:style w:type="table" w:styleId="ac">
    <w:name w:val="Table Grid"/>
    <w:basedOn w:val="a1"/>
    <w:qFormat/>
    <w:pPr>
      <w:widowControl w:val="0"/>
      <w:jc w:val="both"/>
    </w:pPr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一太郎"/>
    <w:qFormat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ascii="Century" w:hAnsi="Century" w:cs="ＭＳ 明朝"/>
      <w:sz w:val="21"/>
      <w:szCs w:val="21"/>
    </w:rPr>
  </w:style>
  <w:style w:type="character" w:customStyle="1" w:styleId="20">
    <w:name w:val="本文インデント 2 (文字)"/>
    <w:link w:val="2"/>
    <w:qFormat/>
    <w:rPr>
      <w:rFonts w:ascii="Century" w:hAnsi="Century"/>
      <w:color w:val="000000"/>
      <w:kern w:val="2"/>
    </w:rPr>
  </w:style>
  <w:style w:type="character" w:customStyle="1" w:styleId="a5">
    <w:name w:val="コメント文字列 (文字)"/>
    <w:link w:val="a4"/>
    <w:qFormat/>
    <w:rPr>
      <w:rFonts w:ascii="ＭＳ 明朝" w:hAnsi="ＭＳ 明朝" w:cs="ＭＳ 明朝"/>
      <w:color w:val="000000"/>
      <w:sz w:val="21"/>
      <w:szCs w:val="21"/>
    </w:rPr>
  </w:style>
  <w:style w:type="character" w:customStyle="1" w:styleId="a7">
    <w:name w:val="コメント内容 (文字)"/>
    <w:link w:val="a6"/>
    <w:qFormat/>
    <w:rPr>
      <w:rFonts w:ascii="ＭＳ 明朝" w:hAnsi="ＭＳ 明朝" w:cs="ＭＳ 明朝"/>
      <w:b/>
      <w:bCs/>
      <w:color w:val="000000"/>
      <w:sz w:val="21"/>
      <w:szCs w:val="21"/>
    </w:rPr>
  </w:style>
  <w:style w:type="paragraph" w:customStyle="1" w:styleId="ae">
    <w:name w:val="一太郎８/９"/>
    <w:qFormat/>
    <w:pPr>
      <w:widowControl w:val="0"/>
      <w:wordWrap w:val="0"/>
      <w:autoSpaceDE w:val="0"/>
      <w:autoSpaceDN w:val="0"/>
      <w:adjustRightInd w:val="0"/>
      <w:spacing w:line="353" w:lineRule="atLeast"/>
      <w:jc w:val="both"/>
    </w:pPr>
    <w:rPr>
      <w:spacing w:val="-1"/>
      <w:sz w:val="21"/>
      <w:szCs w:val="21"/>
    </w:rPr>
  </w:style>
  <w:style w:type="character" w:styleId="af">
    <w:name w:val="Unresolved Mention"/>
    <w:basedOn w:val="a0"/>
    <w:uiPriority w:val="99"/>
    <w:semiHidden/>
    <w:unhideWhenUsed/>
    <w:rsid w:val="007E37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w-miyazaki@water.ocn.ne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FE54188-E680-43C8-80F4-7D00EBF3BE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勝 沖野</dc:creator>
  <cp:lastModifiedBy>msf07</cp:lastModifiedBy>
  <cp:revision>6</cp:revision>
  <dcterms:created xsi:type="dcterms:W3CDTF">2026-08-19T09:55:00Z</dcterms:created>
  <dcterms:modified xsi:type="dcterms:W3CDTF">2026-08-24T01:28:00Z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