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7897" w14:textId="6CEC678E" w:rsidR="002521F3" w:rsidRPr="007A523C" w:rsidRDefault="002521F3" w:rsidP="002521F3">
      <w:pPr>
        <w:jc w:val="center"/>
        <w:rPr>
          <w:rFonts w:asciiTheme="majorHAnsi" w:eastAsiaTheme="majorHAnsi" w:hAnsiTheme="majorHAnsi"/>
          <w:sz w:val="20"/>
          <w:szCs w:val="20"/>
        </w:rPr>
      </w:pPr>
      <w:r w:rsidRPr="002521F3">
        <w:rPr>
          <w:rFonts w:asciiTheme="majorHAnsi" w:eastAsiaTheme="majorHAnsi" w:hAnsiTheme="majorHAnsi" w:hint="eastAsia"/>
          <w:sz w:val="40"/>
          <w:szCs w:val="40"/>
        </w:rPr>
        <w:t>外部委員立候補届</w:t>
      </w:r>
      <w:r w:rsidRPr="002521F3">
        <w:rPr>
          <w:rFonts w:asciiTheme="majorHAnsi" w:eastAsiaTheme="majorHAnsi" w:hAnsiTheme="majorHAnsi" w:hint="eastAsia"/>
          <w:szCs w:val="21"/>
        </w:rPr>
        <w:t>（本人届出）</w:t>
      </w:r>
    </w:p>
    <w:p w14:paraId="444DB676" w14:textId="06F0D8FA" w:rsidR="002521F3" w:rsidRDefault="002521F3" w:rsidP="00801A37">
      <w:pPr>
        <w:ind w:leftChars="2800" w:left="5880"/>
        <w:jc w:val="left"/>
        <w:rPr>
          <w:rFonts w:asciiTheme="majorHAnsi" w:eastAsiaTheme="majorHAnsi" w:hAnsiTheme="majorHAnsi"/>
          <w:szCs w:val="21"/>
        </w:rPr>
      </w:pPr>
      <w:r w:rsidRPr="002521F3">
        <w:rPr>
          <w:rFonts w:asciiTheme="majorHAnsi" w:eastAsiaTheme="majorHAnsi" w:hAnsiTheme="majorHAnsi" w:hint="eastAsia"/>
          <w:szCs w:val="21"/>
        </w:rPr>
        <w:t>（事務局記入↓）</w:t>
      </w:r>
    </w:p>
    <w:p w14:paraId="20EAC3B7" w14:textId="19C3A5B5" w:rsidR="002521F3" w:rsidRPr="006B3731" w:rsidRDefault="002521F3" w:rsidP="00801A37">
      <w:pPr>
        <w:ind w:leftChars="2800" w:left="588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２０</w:t>
      </w:r>
      <w:r w:rsidR="008E67FC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 xml:space="preserve">　</w:t>
      </w:r>
      <w:r w:rsidR="00EE5008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年　　　月　　　日　受理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2521F3" w14:paraId="16BA6045" w14:textId="77777777" w:rsidTr="006B3731">
        <w:trPr>
          <w:trHeight w:val="395"/>
        </w:trPr>
        <w:tc>
          <w:tcPr>
            <w:tcW w:w="3403" w:type="dxa"/>
          </w:tcPr>
          <w:p w14:paraId="72F085FD" w14:textId="24281F89" w:rsidR="002521F3" w:rsidRPr="00C95DF0" w:rsidRDefault="00F0281C" w:rsidP="002521F3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1．</w:t>
            </w:r>
            <w:r w:rsidR="002521F3" w:rsidRPr="00C95DF0">
              <w:rPr>
                <w:rFonts w:asciiTheme="majorEastAsia" w:eastAsiaTheme="majorEastAsia" w:hAnsiTheme="majorEastAsia" w:hint="eastAsia"/>
              </w:rPr>
              <w:t>立候補したい委員</w:t>
            </w:r>
            <w:r w:rsidR="00682AFE" w:rsidRPr="00C95DF0">
              <w:rPr>
                <w:rFonts w:asciiTheme="majorEastAsia" w:eastAsiaTheme="majorEastAsia" w:hAnsiTheme="majorEastAsia" w:hint="eastAsia"/>
              </w:rPr>
              <w:t>（会議）</w:t>
            </w:r>
            <w:r w:rsidR="002521F3" w:rsidRPr="00C95DF0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520" w:type="dxa"/>
          </w:tcPr>
          <w:p w14:paraId="10513712" w14:textId="77777777" w:rsidR="002521F3" w:rsidRPr="006B3731" w:rsidRDefault="002521F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523C" w14:paraId="6D209883" w14:textId="77777777" w:rsidTr="007A523C">
        <w:trPr>
          <w:trHeight w:val="429"/>
        </w:trPr>
        <w:tc>
          <w:tcPr>
            <w:tcW w:w="3403" w:type="dxa"/>
          </w:tcPr>
          <w:p w14:paraId="671BB010" w14:textId="79CAE621" w:rsidR="007A523C" w:rsidRPr="00C95DF0" w:rsidRDefault="007A5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2．現任者のみ</w:t>
            </w:r>
          </w:p>
        </w:tc>
        <w:tc>
          <w:tcPr>
            <w:tcW w:w="6520" w:type="dxa"/>
          </w:tcPr>
          <w:p w14:paraId="2C3E4D1A" w14:textId="5A5D69F5" w:rsidR="007A523C" w:rsidRPr="006B3731" w:rsidRDefault="007A523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　在　（　　　　　　）期目</w:t>
            </w:r>
          </w:p>
        </w:tc>
      </w:tr>
      <w:tr w:rsidR="002521F3" w14:paraId="68ED1EA6" w14:textId="77777777" w:rsidTr="006B3731">
        <w:trPr>
          <w:trHeight w:val="519"/>
        </w:trPr>
        <w:tc>
          <w:tcPr>
            <w:tcW w:w="3403" w:type="dxa"/>
          </w:tcPr>
          <w:p w14:paraId="00048995" w14:textId="77777777" w:rsidR="002521F3" w:rsidRDefault="007A523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="00F0281C" w:rsidRPr="00C95DF0">
              <w:rPr>
                <w:rFonts w:asciiTheme="majorEastAsia" w:eastAsiaTheme="majorEastAsia" w:hAnsiTheme="majorEastAsia" w:hint="eastAsia"/>
              </w:rPr>
              <w:t>．立候補者氏名（よみがな）</w:t>
            </w:r>
          </w:p>
          <w:p w14:paraId="070BE96C" w14:textId="57FDBCC9" w:rsidR="008E67FC" w:rsidRPr="00C95DF0" w:rsidRDefault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会員番号</w:t>
            </w:r>
          </w:p>
        </w:tc>
        <w:tc>
          <w:tcPr>
            <w:tcW w:w="6520" w:type="dxa"/>
          </w:tcPr>
          <w:p w14:paraId="09EB95BC" w14:textId="70BEF89F" w:rsidR="002521F3" w:rsidRDefault="00F0281C">
            <w:pPr>
              <w:rPr>
                <w:rFonts w:asciiTheme="majorEastAsia" w:eastAsiaTheme="majorEastAsia" w:hAnsiTheme="majorEastAsia"/>
                <w:szCs w:val="21"/>
              </w:rPr>
            </w:pPr>
            <w:r w:rsidRPr="006B3731">
              <w:rPr>
                <w:rFonts w:asciiTheme="majorEastAsia" w:eastAsiaTheme="majorEastAsia" w:hAnsiTheme="majorEastAsia" w:hint="eastAsia"/>
                <w:szCs w:val="21"/>
              </w:rPr>
              <w:t xml:space="preserve">（　　　　　</w:t>
            </w:r>
            <w:r w:rsidR="005361F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B373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361F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B3731">
              <w:rPr>
                <w:rFonts w:asciiTheme="majorEastAsia" w:eastAsiaTheme="majorEastAsia" w:hAnsiTheme="majorEastAsia" w:hint="eastAsia"/>
                <w:szCs w:val="21"/>
              </w:rPr>
              <w:t xml:space="preserve">　　）</w:t>
            </w:r>
          </w:p>
          <w:p w14:paraId="6F068A1B" w14:textId="6954DB67" w:rsidR="008E67FC" w:rsidRPr="008E67FC" w:rsidRDefault="008E67FC" w:rsidP="008E67FC">
            <w:pPr>
              <w:ind w:firstLineChars="1400" w:firstLine="294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／　会員番号（　　　　　　　　）</w:t>
            </w:r>
          </w:p>
        </w:tc>
      </w:tr>
      <w:tr w:rsidR="005A2208" w14:paraId="7D16CDD0" w14:textId="77777777" w:rsidTr="008D1894">
        <w:tc>
          <w:tcPr>
            <w:tcW w:w="3403" w:type="dxa"/>
          </w:tcPr>
          <w:p w14:paraId="237E5E96" w14:textId="00F236E8" w:rsidR="005A2208" w:rsidRDefault="005A2208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4．生年月日</w:t>
            </w:r>
          </w:p>
        </w:tc>
        <w:tc>
          <w:tcPr>
            <w:tcW w:w="6520" w:type="dxa"/>
          </w:tcPr>
          <w:p w14:paraId="41FF601B" w14:textId="2CE244A2" w:rsidR="005A2208" w:rsidRDefault="005A2208" w:rsidP="008E67F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年　　　　　月　　　　日</w:t>
            </w:r>
          </w:p>
        </w:tc>
      </w:tr>
      <w:tr w:rsidR="008E67FC" w14:paraId="77AB1405" w14:textId="77777777" w:rsidTr="008D1894">
        <w:tc>
          <w:tcPr>
            <w:tcW w:w="3403" w:type="dxa"/>
          </w:tcPr>
          <w:p w14:paraId="6BBDB56C" w14:textId="30C042CD" w:rsidR="008E67FC" w:rsidRPr="00C95DF0" w:rsidRDefault="005A2208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．立候補の理由（動機）</w:t>
            </w:r>
          </w:p>
        </w:tc>
        <w:tc>
          <w:tcPr>
            <w:tcW w:w="6520" w:type="dxa"/>
          </w:tcPr>
          <w:p w14:paraId="14A8B3E9" w14:textId="77777777" w:rsidR="008E67FC" w:rsidRDefault="008E67FC" w:rsidP="008E67FC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F535D96" w14:textId="77777777" w:rsidR="008E67FC" w:rsidRDefault="008E67FC" w:rsidP="008E67FC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7E5D862" w14:textId="1C3A2C78" w:rsidR="008E67FC" w:rsidRPr="006B3731" w:rsidRDefault="008E67FC" w:rsidP="008E67F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67FC" w14:paraId="0F59247C" w14:textId="77777777" w:rsidTr="008D1894">
        <w:tc>
          <w:tcPr>
            <w:tcW w:w="3403" w:type="dxa"/>
          </w:tcPr>
          <w:p w14:paraId="2A56F037" w14:textId="3708213F" w:rsidR="008E67FC" w:rsidRDefault="005A2208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．委員の就任にあたり、</w:t>
            </w:r>
            <w:r w:rsidR="008E67FC">
              <w:rPr>
                <w:rFonts w:asciiTheme="majorEastAsia" w:eastAsiaTheme="majorEastAsia" w:hAnsiTheme="majorEastAsia" w:hint="eastAsia"/>
              </w:rPr>
              <w:t>所属先の承認が得られますか。</w:t>
            </w:r>
          </w:p>
        </w:tc>
        <w:tc>
          <w:tcPr>
            <w:tcW w:w="6520" w:type="dxa"/>
          </w:tcPr>
          <w:p w14:paraId="644A3ED4" w14:textId="1937E0CA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Pr="00454CA8">
              <w:rPr>
                <w:rFonts w:asciiTheme="majorEastAsia" w:eastAsiaTheme="majorEastAsia" w:hAnsiTheme="majorEastAsia" w:hint="eastAsia"/>
                <w:sz w:val="24"/>
                <w:szCs w:val="24"/>
              </w:rPr>
              <w:t>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られる　　□　得られない　　□　承認は必要ない</w:t>
            </w:r>
          </w:p>
        </w:tc>
      </w:tr>
      <w:tr w:rsidR="008E67FC" w14:paraId="5EC9598D" w14:textId="77777777" w:rsidTr="008D1894">
        <w:tc>
          <w:tcPr>
            <w:tcW w:w="3403" w:type="dxa"/>
          </w:tcPr>
          <w:p w14:paraId="2AE67DDB" w14:textId="32C4D6B2" w:rsidR="008E67FC" w:rsidRPr="00C95DF0" w:rsidRDefault="005A2208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</w:t>
            </w:r>
            <w:r w:rsidR="008E67FC">
              <w:rPr>
                <w:rFonts w:asciiTheme="majorEastAsia" w:eastAsiaTheme="majorEastAsia" w:hAnsiTheme="majorEastAsia" w:hint="eastAsia"/>
              </w:rPr>
              <w:t>依頼先からの派遣依頼文書が必要ですか。</w:t>
            </w:r>
          </w:p>
        </w:tc>
        <w:tc>
          <w:tcPr>
            <w:tcW w:w="6520" w:type="dxa"/>
          </w:tcPr>
          <w:p w14:paraId="67771765" w14:textId="3DDD8A6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不要　　　　□　必要（　　　　　　　　　　　　宛）</w:t>
            </w:r>
          </w:p>
        </w:tc>
      </w:tr>
      <w:tr w:rsidR="008E67FC" w14:paraId="74DABD2B" w14:textId="77777777" w:rsidTr="008D1894">
        <w:tc>
          <w:tcPr>
            <w:tcW w:w="3403" w:type="dxa"/>
          </w:tcPr>
          <w:p w14:paraId="397D986C" w14:textId="77777777" w:rsidR="00964B3F" w:rsidRDefault="005A2208" w:rsidP="008E67FC">
            <w:pPr>
              <w:rPr>
                <w:rFonts w:asciiTheme="majorEastAsia" w:eastAsiaTheme="majorEastAsia" w:hAnsiTheme="majorEastAsia"/>
              </w:rPr>
            </w:pPr>
            <w:bookmarkStart w:id="0" w:name="_Hlk66783863"/>
            <w:r>
              <w:rPr>
                <w:rFonts w:asciiTheme="majorEastAsia" w:eastAsiaTheme="majorEastAsia" w:hAnsiTheme="majorEastAsia" w:hint="eastAsia"/>
              </w:rPr>
              <w:t>8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</w:t>
            </w:r>
            <w:r w:rsidR="008E67FC">
              <w:rPr>
                <w:rFonts w:asciiTheme="majorEastAsia" w:eastAsiaTheme="majorEastAsia" w:hAnsiTheme="majorEastAsia" w:hint="eastAsia"/>
              </w:rPr>
              <w:t>ブロック活動</w:t>
            </w:r>
            <w:r w:rsidR="00964B3F">
              <w:rPr>
                <w:rFonts w:asciiTheme="majorEastAsia" w:eastAsiaTheme="majorEastAsia" w:hAnsiTheme="majorEastAsia" w:hint="eastAsia"/>
              </w:rPr>
              <w:t>（各種委員会等を含む）</w:t>
            </w:r>
            <w:r w:rsidR="008E67FC">
              <w:rPr>
                <w:rFonts w:asciiTheme="majorEastAsia" w:eastAsiaTheme="majorEastAsia" w:hAnsiTheme="majorEastAsia" w:hint="eastAsia"/>
              </w:rPr>
              <w:t>の有無</w:t>
            </w:r>
          </w:p>
          <w:p w14:paraId="72E4E718" w14:textId="668FE629" w:rsidR="008E67FC" w:rsidRPr="00C95DF0" w:rsidRDefault="00964B3F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8E67FC">
              <w:rPr>
                <w:rFonts w:asciiTheme="majorEastAsia" w:eastAsiaTheme="majorEastAsia" w:hAnsiTheme="majorEastAsia" w:hint="eastAsia"/>
              </w:rPr>
              <w:t>ブロックの定例会参加・ブロック研修参加等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E67FC">
              <w:rPr>
                <w:rFonts w:asciiTheme="majorEastAsia" w:eastAsiaTheme="majorEastAsia" w:hAnsiTheme="majorEastAsia" w:hint="eastAsia"/>
              </w:rPr>
              <w:t>ここ2年間）</w:t>
            </w:r>
          </w:p>
        </w:tc>
        <w:tc>
          <w:tcPr>
            <w:tcW w:w="6520" w:type="dxa"/>
          </w:tcPr>
          <w:p w14:paraId="01B41BDB" w14:textId="754C4BA9" w:rsidR="008E67FC" w:rsidRDefault="008E67FC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所属ブロック：</w:t>
            </w:r>
          </w:p>
          <w:p w14:paraId="097B5F6E" w14:textId="77777777" w:rsidR="00964B3F" w:rsidRDefault="00964B3F" w:rsidP="008E67FC">
            <w:pPr>
              <w:rPr>
                <w:rFonts w:asciiTheme="majorEastAsia" w:eastAsiaTheme="majorEastAsia" w:hAnsiTheme="majorEastAsia"/>
              </w:rPr>
            </w:pPr>
          </w:p>
          <w:p w14:paraId="52828951" w14:textId="5387618B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ブロック活動：　（　あり　・　なし　）</w:t>
            </w:r>
          </w:p>
        </w:tc>
      </w:tr>
      <w:tr w:rsidR="008E67FC" w14:paraId="0FE88799" w14:textId="77777777" w:rsidTr="008D1894">
        <w:tc>
          <w:tcPr>
            <w:tcW w:w="3403" w:type="dxa"/>
          </w:tcPr>
          <w:p w14:paraId="213A2F14" w14:textId="78B1461A" w:rsidR="008E67FC" w:rsidRPr="00C95DF0" w:rsidRDefault="005A2208" w:rsidP="008E67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</w:t>
            </w:r>
            <w:r w:rsidR="008E67FC">
              <w:rPr>
                <w:rFonts w:asciiTheme="majorEastAsia" w:eastAsiaTheme="majorEastAsia" w:hAnsiTheme="majorEastAsia" w:hint="eastAsia"/>
              </w:rPr>
              <w:t>当該委員に関係した職歴</w:t>
            </w:r>
          </w:p>
          <w:p w14:paraId="502CE716" w14:textId="7777777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（ありましたらご記入下さい）</w:t>
            </w:r>
          </w:p>
          <w:p w14:paraId="27183427" w14:textId="7777777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520" w:type="dxa"/>
          </w:tcPr>
          <w:p w14:paraId="4EE67EB2" w14:textId="7777777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（例）●●年～●●年　〇〇〇〇センター相談員として勤務</w:t>
            </w:r>
          </w:p>
          <w:p w14:paraId="7B9743A9" w14:textId="7777777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・</w:t>
            </w:r>
          </w:p>
          <w:p w14:paraId="750B91CB" w14:textId="77777777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・</w:t>
            </w:r>
          </w:p>
          <w:p w14:paraId="66957CFB" w14:textId="57E50C0F" w:rsidR="008E67FC" w:rsidRPr="00C95DF0" w:rsidRDefault="008E67FC" w:rsidP="008E67FC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</w:tbl>
    <w:bookmarkEnd w:id="0"/>
    <w:p w14:paraId="1B2E09FB" w14:textId="6BDA23A8" w:rsidR="008E67FC" w:rsidRDefault="008E592C" w:rsidP="008B0145">
      <w:pPr>
        <w:spacing w:line="44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（会員情報）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E67FC" w:rsidRPr="006B3731" w14:paraId="460CB53E" w14:textId="77777777" w:rsidTr="003F09E6">
        <w:trPr>
          <w:trHeight w:val="846"/>
        </w:trPr>
        <w:tc>
          <w:tcPr>
            <w:tcW w:w="3403" w:type="dxa"/>
          </w:tcPr>
          <w:p w14:paraId="37DC1B56" w14:textId="4A872696" w:rsidR="008E67FC" w:rsidRPr="00C95DF0" w:rsidRDefault="005A2208" w:rsidP="003F09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．自宅住所</w:t>
            </w:r>
          </w:p>
        </w:tc>
        <w:tc>
          <w:tcPr>
            <w:tcW w:w="6520" w:type="dxa"/>
          </w:tcPr>
          <w:p w14:paraId="12118AF6" w14:textId="77777777" w:rsidR="008E67FC" w:rsidRPr="006B3731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（〒　　　　　　－　　　　　　　）</w:t>
            </w:r>
          </w:p>
        </w:tc>
      </w:tr>
      <w:tr w:rsidR="008E67FC" w:rsidRPr="00C95DF0" w14:paraId="47C504B8" w14:textId="77777777" w:rsidTr="003F09E6">
        <w:tc>
          <w:tcPr>
            <w:tcW w:w="3403" w:type="dxa"/>
          </w:tcPr>
          <w:p w14:paraId="7091D600" w14:textId="288C8319" w:rsidR="008E67FC" w:rsidRPr="00C95DF0" w:rsidRDefault="008E592C" w:rsidP="003F09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5A2208">
              <w:rPr>
                <w:rFonts w:asciiTheme="majorEastAsia" w:eastAsiaTheme="majorEastAsia" w:hAnsiTheme="majorEastAsia" w:hint="eastAsia"/>
              </w:rPr>
              <w:t>1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．電話番号</w:t>
            </w:r>
          </w:p>
        </w:tc>
        <w:tc>
          <w:tcPr>
            <w:tcW w:w="6520" w:type="dxa"/>
          </w:tcPr>
          <w:p w14:paraId="25CBACF9" w14:textId="77777777" w:rsidR="008E67FC" w:rsidRPr="00C95DF0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携帯電話　　（　　　　　　　　　　　　　　　　　　）</w:t>
            </w:r>
          </w:p>
          <w:p w14:paraId="11B78063" w14:textId="77777777" w:rsidR="008E67FC" w:rsidRPr="00C95DF0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580E0C">
              <w:rPr>
                <w:rFonts w:asciiTheme="majorEastAsia" w:eastAsiaTheme="majorEastAsia" w:hAnsiTheme="majorEastAsia" w:hint="eastAsia"/>
              </w:rPr>
              <w:t>自　　宅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95DF0">
              <w:rPr>
                <w:rFonts w:asciiTheme="majorEastAsia" w:eastAsiaTheme="majorEastAsia" w:hAnsiTheme="majorEastAsia" w:hint="eastAsia"/>
              </w:rPr>
              <w:t>（　　　　　　　　　　　　　　　　　　）</w:t>
            </w:r>
          </w:p>
        </w:tc>
      </w:tr>
      <w:tr w:rsidR="008E67FC" w:rsidRPr="004863AB" w14:paraId="70C1F62E" w14:textId="77777777" w:rsidTr="003F09E6">
        <w:tc>
          <w:tcPr>
            <w:tcW w:w="3403" w:type="dxa"/>
          </w:tcPr>
          <w:p w14:paraId="6C52EDDE" w14:textId="47BEB1FE" w:rsidR="008E67FC" w:rsidRPr="00C95DF0" w:rsidRDefault="008E592C" w:rsidP="003F09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5A2208">
              <w:rPr>
                <w:rFonts w:asciiTheme="majorEastAsia" w:eastAsiaTheme="majorEastAsia" w:hAnsiTheme="majorEastAsia" w:hint="eastAsia"/>
              </w:rPr>
              <w:t>2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．メールアドレス</w:t>
            </w:r>
          </w:p>
        </w:tc>
        <w:tc>
          <w:tcPr>
            <w:tcW w:w="6520" w:type="dxa"/>
          </w:tcPr>
          <w:p w14:paraId="447C547C" w14:textId="77777777" w:rsidR="008E67FC" w:rsidRPr="004863AB" w:rsidRDefault="008E67FC" w:rsidP="003F09E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E67FC" w:rsidRPr="00C95DF0" w14:paraId="60BEA585" w14:textId="77777777" w:rsidTr="003F09E6">
        <w:tc>
          <w:tcPr>
            <w:tcW w:w="3403" w:type="dxa"/>
          </w:tcPr>
          <w:p w14:paraId="5C0E3A72" w14:textId="0A787958" w:rsidR="008E67FC" w:rsidRPr="00C95DF0" w:rsidRDefault="008E592C" w:rsidP="003F09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5A2208">
              <w:rPr>
                <w:rFonts w:asciiTheme="majorEastAsia" w:eastAsiaTheme="majorEastAsia" w:hAnsiTheme="majorEastAsia" w:hint="eastAsia"/>
              </w:rPr>
              <w:t>3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．勤務先</w:t>
            </w:r>
          </w:p>
          <w:p w14:paraId="28E50B72" w14:textId="77777777" w:rsidR="008E67FC" w:rsidRPr="00C95DF0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（役職ある場合は役職名）</w:t>
            </w:r>
          </w:p>
        </w:tc>
        <w:tc>
          <w:tcPr>
            <w:tcW w:w="6520" w:type="dxa"/>
          </w:tcPr>
          <w:p w14:paraId="75F4DAB2" w14:textId="77777777" w:rsidR="008E67FC" w:rsidRPr="00454CA8" w:rsidRDefault="008E67FC" w:rsidP="003F09E6">
            <w:pPr>
              <w:rPr>
                <w:rFonts w:asciiTheme="majorEastAsia" w:eastAsiaTheme="majorEastAsia" w:hAnsiTheme="majorEastAsia"/>
              </w:rPr>
            </w:pPr>
          </w:p>
          <w:p w14:paraId="4D76C70A" w14:textId="77777777" w:rsidR="008E67FC" w:rsidRPr="00C95DF0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95DF0">
              <w:rPr>
                <w:rFonts w:asciiTheme="majorEastAsia" w:eastAsiaTheme="majorEastAsia" w:hAnsiTheme="majorEastAsia" w:hint="eastAsia"/>
              </w:rPr>
              <w:t xml:space="preserve">　（　　　　　　　　　　　）</w:t>
            </w:r>
          </w:p>
        </w:tc>
      </w:tr>
      <w:tr w:rsidR="008E67FC" w:rsidRPr="00C95DF0" w14:paraId="144C5CCE" w14:textId="77777777" w:rsidTr="003F09E6">
        <w:tc>
          <w:tcPr>
            <w:tcW w:w="3403" w:type="dxa"/>
          </w:tcPr>
          <w:p w14:paraId="0CE0C5D2" w14:textId="2842E715" w:rsidR="008E67FC" w:rsidRPr="00C95DF0" w:rsidRDefault="008E592C" w:rsidP="003F09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5A2208">
              <w:rPr>
                <w:rFonts w:asciiTheme="majorEastAsia" w:eastAsiaTheme="majorEastAsia" w:hAnsiTheme="majorEastAsia" w:hint="eastAsia"/>
              </w:rPr>
              <w:t>4</w:t>
            </w:r>
            <w:r w:rsidR="008E67FC" w:rsidRPr="00C95DF0">
              <w:rPr>
                <w:rFonts w:asciiTheme="majorEastAsia" w:eastAsiaTheme="majorEastAsia" w:hAnsiTheme="majorEastAsia" w:hint="eastAsia"/>
              </w:rPr>
              <w:t>．勤務先電話番号</w:t>
            </w:r>
          </w:p>
        </w:tc>
        <w:tc>
          <w:tcPr>
            <w:tcW w:w="6520" w:type="dxa"/>
          </w:tcPr>
          <w:p w14:paraId="2611CF59" w14:textId="77777777" w:rsidR="008E67FC" w:rsidRPr="00C95DF0" w:rsidRDefault="008E67FC" w:rsidP="003F09E6">
            <w:pPr>
              <w:rPr>
                <w:rFonts w:asciiTheme="majorEastAsia" w:eastAsiaTheme="majorEastAsia" w:hAnsiTheme="majorEastAsia"/>
              </w:rPr>
            </w:pPr>
            <w:r w:rsidRPr="00C95DF0">
              <w:rPr>
                <w:rFonts w:asciiTheme="majorEastAsia" w:eastAsiaTheme="majorEastAsia" w:hAnsiTheme="majorEastAsia" w:hint="eastAsia"/>
              </w:rPr>
              <w:t>（　　　　　　　　　）</w:t>
            </w:r>
          </w:p>
        </w:tc>
      </w:tr>
    </w:tbl>
    <w:p w14:paraId="1C88DF23" w14:textId="77777777" w:rsidR="008E592C" w:rsidRDefault="008E592C" w:rsidP="00576F4C">
      <w:pPr>
        <w:spacing w:line="440" w:lineRule="exact"/>
        <w:rPr>
          <w:rFonts w:ascii="Yu Gothic" w:eastAsia="Yu Gothic" w:hAnsi="Yu Gothic"/>
        </w:rPr>
      </w:pPr>
    </w:p>
    <w:p w14:paraId="4B8042D0" w14:textId="3FBEF9FB" w:rsidR="00576F4C" w:rsidRDefault="00576F4C" w:rsidP="00576F4C">
      <w:pPr>
        <w:spacing w:line="440" w:lineRule="exact"/>
        <w:rPr>
          <w:rFonts w:ascii="Yu Gothic" w:eastAsia="Yu Gothic" w:hAnsi="Yu Gothic"/>
        </w:rPr>
      </w:pPr>
      <w:r w:rsidRPr="00ED6B9F">
        <w:rPr>
          <w:rFonts w:ascii="Yu Gothic" w:eastAsia="Yu Gothic" w:hAnsi="Yu Gothic" w:hint="eastAsia"/>
        </w:rPr>
        <w:t>上記のとおり外部委員に対し立候補の届出をします</w:t>
      </w:r>
      <w:r>
        <w:rPr>
          <w:rFonts w:ascii="Yu Gothic" w:eastAsia="Yu Gothic" w:hAnsi="Yu Gothic" w:hint="eastAsia"/>
        </w:rPr>
        <w:t>。</w:t>
      </w:r>
    </w:p>
    <w:p w14:paraId="12900AB8" w14:textId="25737390" w:rsidR="00576F4C" w:rsidRPr="00ED6B9F" w:rsidRDefault="00576F4C" w:rsidP="00DC1DF8">
      <w:pPr>
        <w:spacing w:line="440" w:lineRule="exact"/>
        <w:ind w:firstLineChars="1700" w:firstLine="3570"/>
        <w:rPr>
          <w:rFonts w:ascii="Yu Gothic" w:eastAsia="Yu Gothic" w:hAnsi="Yu Gothic"/>
        </w:rPr>
      </w:pPr>
      <w:r w:rsidRPr="00ED6B9F">
        <w:rPr>
          <w:rFonts w:ascii="Yu Gothic" w:eastAsia="Yu Gothic" w:hAnsi="Yu Gothic" w:hint="eastAsia"/>
        </w:rPr>
        <w:t>２０</w:t>
      </w:r>
      <w:r w:rsidR="00EE5008">
        <w:rPr>
          <w:rFonts w:ascii="Yu Gothic" w:eastAsia="Yu Gothic" w:hAnsi="Yu Gothic" w:hint="eastAsia"/>
        </w:rPr>
        <w:t xml:space="preserve">　</w:t>
      </w:r>
      <w:r w:rsidRPr="00ED6B9F">
        <w:rPr>
          <w:rFonts w:ascii="Yu Gothic" w:eastAsia="Yu Gothic" w:hAnsi="Yu Gothic" w:hint="eastAsia"/>
        </w:rPr>
        <w:t xml:space="preserve">　　年　　　月　　　日</w:t>
      </w:r>
    </w:p>
    <w:p w14:paraId="3AF7F090" w14:textId="5CA940A8" w:rsidR="00576F4C" w:rsidRPr="00ED6B9F" w:rsidRDefault="00576F4C" w:rsidP="00DC1DF8">
      <w:pPr>
        <w:spacing w:line="440" w:lineRule="exact"/>
        <w:ind w:firstLineChars="2100" w:firstLine="4410"/>
        <w:rPr>
          <w:rFonts w:ascii="Yu Gothic" w:eastAsia="Yu Gothic" w:hAnsi="Yu Gothic"/>
        </w:rPr>
      </w:pPr>
      <w:r w:rsidRPr="00ED6B9F">
        <w:rPr>
          <w:rFonts w:ascii="Yu Gothic" w:eastAsia="Yu Gothic" w:hAnsi="Yu Gothic" w:hint="eastAsia"/>
        </w:rPr>
        <w:t xml:space="preserve">候補者氏名　</w:t>
      </w:r>
      <w:r w:rsidRPr="00ED6B9F">
        <w:rPr>
          <w:rFonts w:ascii="Yu Gothic" w:eastAsia="Yu Gothic" w:hAnsi="Yu Gothic" w:hint="eastAsia"/>
          <w:u w:val="single"/>
        </w:rPr>
        <w:t xml:space="preserve">　　　　　　　　　　　　　　　</w:t>
      </w:r>
    </w:p>
    <w:p w14:paraId="54D4953C" w14:textId="322B87CF" w:rsidR="00576F4C" w:rsidRDefault="00576F4C" w:rsidP="00576F4C">
      <w:pPr>
        <w:spacing w:line="440" w:lineRule="exact"/>
        <w:rPr>
          <w:rFonts w:ascii="Yu Gothic" w:eastAsia="Yu Gothic" w:hAnsi="Yu Gothic"/>
        </w:rPr>
      </w:pPr>
      <w:r w:rsidRPr="00ED6B9F">
        <w:rPr>
          <w:rFonts w:ascii="Yu Gothic" w:eastAsia="Yu Gothic" w:hAnsi="Yu Gothic" w:hint="eastAsia"/>
        </w:rPr>
        <w:t xml:space="preserve">宮崎県社会福祉士会　会長　</w:t>
      </w:r>
      <w:r w:rsidR="00650A14" w:rsidRPr="00650A14">
        <w:rPr>
          <w:rFonts w:ascii="Yu Gothic" w:eastAsia="Yu Gothic" w:hAnsi="Yu Gothic" w:hint="eastAsia"/>
        </w:rPr>
        <w:t>末永</w:t>
      </w:r>
      <w:r w:rsidR="00650A14" w:rsidRPr="00650A14">
        <w:rPr>
          <w:rFonts w:ascii="Yu Gothic" w:eastAsia="Yu Gothic" w:hAnsi="Yu Gothic"/>
        </w:rPr>
        <w:t xml:space="preserve"> 恭</w:t>
      </w:r>
      <w:r w:rsidRPr="00ED6B9F">
        <w:rPr>
          <w:rFonts w:ascii="Yu Gothic" w:eastAsia="Yu Gothic" w:hAnsi="Yu Gothic" w:hint="eastAsia"/>
        </w:rPr>
        <w:t xml:space="preserve">　殿</w:t>
      </w:r>
    </w:p>
    <w:p w14:paraId="14FD528C" w14:textId="77777777" w:rsidR="008E67FC" w:rsidRPr="00576F4C" w:rsidRDefault="008E67FC" w:rsidP="008B0145">
      <w:pPr>
        <w:spacing w:line="440" w:lineRule="exact"/>
        <w:rPr>
          <w:rFonts w:ascii="Yu Gothic" w:eastAsia="Yu Gothic" w:hAnsi="Yu Gothic"/>
        </w:rPr>
      </w:pPr>
    </w:p>
    <w:sectPr w:rsidR="008E67FC" w:rsidRPr="00576F4C" w:rsidSect="007A523C">
      <w:pgSz w:w="11906" w:h="16838"/>
      <w:pgMar w:top="68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67E6" w14:textId="77777777" w:rsidR="003C6FCA" w:rsidRDefault="003C6FCA" w:rsidP="00293301">
      <w:r>
        <w:separator/>
      </w:r>
    </w:p>
  </w:endnote>
  <w:endnote w:type="continuationSeparator" w:id="0">
    <w:p w14:paraId="2F50A4E4" w14:textId="77777777" w:rsidR="003C6FCA" w:rsidRDefault="003C6FCA" w:rsidP="002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FD9C" w14:textId="77777777" w:rsidR="003C6FCA" w:rsidRDefault="003C6FCA" w:rsidP="00293301">
      <w:r>
        <w:separator/>
      </w:r>
    </w:p>
  </w:footnote>
  <w:footnote w:type="continuationSeparator" w:id="0">
    <w:p w14:paraId="25415D43" w14:textId="77777777" w:rsidR="003C6FCA" w:rsidRDefault="003C6FCA" w:rsidP="0029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8E"/>
    <w:rsid w:val="000179A7"/>
    <w:rsid w:val="002521F3"/>
    <w:rsid w:val="00293301"/>
    <w:rsid w:val="002D194E"/>
    <w:rsid w:val="003C6FCA"/>
    <w:rsid w:val="003E1103"/>
    <w:rsid w:val="00454CA8"/>
    <w:rsid w:val="004712B0"/>
    <w:rsid w:val="004863AB"/>
    <w:rsid w:val="00490AD3"/>
    <w:rsid w:val="005361F1"/>
    <w:rsid w:val="00561A17"/>
    <w:rsid w:val="00576F4C"/>
    <w:rsid w:val="00580E0C"/>
    <w:rsid w:val="005A2208"/>
    <w:rsid w:val="00650A14"/>
    <w:rsid w:val="00682AFE"/>
    <w:rsid w:val="006B3731"/>
    <w:rsid w:val="00721347"/>
    <w:rsid w:val="007A523C"/>
    <w:rsid w:val="00801A37"/>
    <w:rsid w:val="00897706"/>
    <w:rsid w:val="008B0145"/>
    <w:rsid w:val="008D1894"/>
    <w:rsid w:val="008E592C"/>
    <w:rsid w:val="008E67FC"/>
    <w:rsid w:val="0092231D"/>
    <w:rsid w:val="00964B3F"/>
    <w:rsid w:val="00AD3891"/>
    <w:rsid w:val="00BF7517"/>
    <w:rsid w:val="00C95DF0"/>
    <w:rsid w:val="00D30D5B"/>
    <w:rsid w:val="00D31B42"/>
    <w:rsid w:val="00DA371E"/>
    <w:rsid w:val="00DC1DF8"/>
    <w:rsid w:val="00DE7E94"/>
    <w:rsid w:val="00E17017"/>
    <w:rsid w:val="00ED6B9F"/>
    <w:rsid w:val="00EE5008"/>
    <w:rsid w:val="00EE6EDF"/>
    <w:rsid w:val="00F0281C"/>
    <w:rsid w:val="00FC708E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6FEEF"/>
  <w15:chartTrackingRefBased/>
  <w15:docId w15:val="{C8BE8ADB-034A-4203-AC64-E7851DC0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1F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3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301"/>
  </w:style>
  <w:style w:type="paragraph" w:styleId="a7">
    <w:name w:val="footer"/>
    <w:basedOn w:val="a"/>
    <w:link w:val="a8"/>
    <w:uiPriority w:val="99"/>
    <w:unhideWhenUsed/>
    <w:rsid w:val="00293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 社会福祉士会</dc:creator>
  <cp:keywords/>
  <dc:description/>
  <cp:lastModifiedBy>長友 憲太郎</cp:lastModifiedBy>
  <cp:revision>35</cp:revision>
  <cp:lastPrinted>2021-03-25T08:51:00Z</cp:lastPrinted>
  <dcterms:created xsi:type="dcterms:W3CDTF">2021-03-06T03:36:00Z</dcterms:created>
  <dcterms:modified xsi:type="dcterms:W3CDTF">2025-12-12T01:53:00Z</dcterms:modified>
</cp:coreProperties>
</file>