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53E7B" w14:textId="171AAC5C" w:rsidR="00612419" w:rsidRDefault="00612419">
      <w:pPr>
        <w:pStyle w:val="a3"/>
        <w:rPr>
          <w:rFonts w:ascii="ＭＳ 明朝" w:hAnsi="ＭＳ 明朝"/>
          <w:spacing w:val="10"/>
        </w:rPr>
      </w:pPr>
    </w:p>
    <w:p w14:paraId="7552F752" w14:textId="77777777" w:rsidR="00612419" w:rsidRDefault="00612419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2659"/>
        <w:gridCol w:w="6300"/>
      </w:tblGrid>
      <w:tr w:rsidR="0011366D" w14:paraId="634B9B72" w14:textId="77777777" w:rsidTr="00AD18F3">
        <w:trPr>
          <w:cantSplit/>
          <w:trHeight w:hRule="exact" w:val="267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3A575E" w14:textId="77777777" w:rsidR="0011366D" w:rsidRDefault="0011366D">
            <w:pPr>
              <w:pStyle w:val="a3"/>
              <w:rPr>
                <w:spacing w:val="0"/>
              </w:rPr>
            </w:pPr>
          </w:p>
        </w:tc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6A8E3" w14:textId="77777777" w:rsidR="0011366D" w:rsidRDefault="004F0B58" w:rsidP="00AD18F3">
            <w:pPr>
              <w:pStyle w:val="a3"/>
              <w:spacing w:before="105" w:line="91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2"/>
                <w:sz w:val="24"/>
                <w:szCs w:val="24"/>
              </w:rPr>
              <w:t>宮崎県</w:t>
            </w:r>
            <w:r w:rsidR="0011366D">
              <w:rPr>
                <w:rFonts w:ascii="ＭＳ 明朝" w:hAnsi="ＭＳ 明朝" w:hint="eastAsia"/>
                <w:spacing w:val="22"/>
                <w:sz w:val="24"/>
                <w:szCs w:val="24"/>
              </w:rPr>
              <w:t>社会福祉士会</w:t>
            </w:r>
          </w:p>
          <w:p w14:paraId="24F9C9FC" w14:textId="4E712691" w:rsidR="0011366D" w:rsidRPr="001837F4" w:rsidRDefault="00F91D15">
            <w:pPr>
              <w:pStyle w:val="a3"/>
              <w:jc w:val="center"/>
              <w:rPr>
                <w:spacing w:val="0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２０</w:t>
            </w:r>
            <w:r w:rsidR="00EE078A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２</w:t>
            </w:r>
            <w:r w:rsidR="002C2F67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４</w:t>
            </w:r>
            <w:r w:rsidR="00FD029D" w:rsidRPr="001837F4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年度</w:t>
            </w:r>
            <w:r w:rsidR="00BC0330" w:rsidRPr="001837F4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 xml:space="preserve">　</w:t>
            </w:r>
            <w:r w:rsidR="0011366D" w:rsidRPr="001837F4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成年後見</w:t>
            </w:r>
            <w:r w:rsidR="00A62308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人材育</w:t>
            </w:r>
            <w:r w:rsidR="0011366D" w:rsidRPr="001837F4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成</w:t>
            </w:r>
            <w:r w:rsidR="00BC0330" w:rsidRPr="001837F4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研修(</w:t>
            </w:r>
            <w:r w:rsidR="00A62308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委託</w:t>
            </w:r>
            <w:r w:rsidR="0011366D" w:rsidRPr="001837F4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研修</w:t>
            </w:r>
            <w:r w:rsidR="00BC0330" w:rsidRPr="001837F4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)</w:t>
            </w:r>
          </w:p>
          <w:p w14:paraId="1DC680E5" w14:textId="3AD8C4B3" w:rsidR="003F01A8" w:rsidRPr="00AD18F3" w:rsidRDefault="0011366D" w:rsidP="00AD18F3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b/>
                <w:bCs/>
                <w:spacing w:val="22"/>
                <w:sz w:val="24"/>
                <w:szCs w:val="24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 w:color="000000"/>
              </w:rPr>
              <w:t>課題・レポート</w:t>
            </w:r>
            <w:r w:rsidR="000635F1" w:rsidRPr="00F27567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提出</w:t>
            </w:r>
            <w:r w:rsidRPr="00F27567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票</w:t>
            </w:r>
          </w:p>
        </w:tc>
      </w:tr>
      <w:tr w:rsidR="0011366D" w14:paraId="653C2B7A" w14:textId="77777777" w:rsidTr="00AD18F3">
        <w:trPr>
          <w:cantSplit/>
          <w:trHeight w:hRule="exact" w:val="77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973E7A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4B4E5" w14:textId="77777777" w:rsidR="0011366D" w:rsidRDefault="00A62308" w:rsidP="00AD18F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24"/>
                <w:szCs w:val="24"/>
              </w:rPr>
              <w:t>課</w:t>
            </w:r>
            <w:r w:rsidR="0011366D" w:rsidRPr="00A62308">
              <w:rPr>
                <w:rFonts w:ascii="ＭＳ ゴシック" w:eastAsia="ＭＳ ゴシック" w:hAnsi="ＭＳ ゴシック" w:cs="ＭＳ ゴシック" w:hint="eastAsia"/>
                <w:spacing w:val="40"/>
                <w:sz w:val="24"/>
                <w:szCs w:val="24"/>
                <w:fitText w:val="1200" w:id="158614272"/>
              </w:rPr>
              <w:t xml:space="preserve">　目　</w:t>
            </w:r>
            <w:r w:rsidR="0011366D" w:rsidRPr="00A62308">
              <w:rPr>
                <w:rFonts w:ascii="ＭＳ ゴシック" w:eastAsia="ＭＳ ゴシック" w:hAnsi="ＭＳ ゴシック" w:cs="ＭＳ ゴシック" w:hint="eastAsia"/>
                <w:spacing w:val="0"/>
                <w:sz w:val="24"/>
                <w:szCs w:val="24"/>
                <w:fitText w:val="1200" w:id="158614272"/>
              </w:rPr>
              <w:t>名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DCA896" w14:textId="5FEE28D2" w:rsidR="00DF7E77" w:rsidRPr="00DF7E77" w:rsidRDefault="00CD4118" w:rsidP="00AD18F3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課目</w:t>
            </w:r>
            <w:r w:rsidR="006D3331">
              <w:rPr>
                <w:rFonts w:hint="eastAsia"/>
                <w:spacing w:val="0"/>
                <w:sz w:val="28"/>
                <w:szCs w:val="28"/>
              </w:rPr>
              <w:t>１</w:t>
            </w:r>
            <w:r>
              <w:rPr>
                <w:rFonts w:hint="eastAsia"/>
                <w:spacing w:val="0"/>
                <w:sz w:val="28"/>
                <w:szCs w:val="28"/>
              </w:rPr>
              <w:t xml:space="preserve">　成年後見制度の解説</w:t>
            </w:r>
            <w:r w:rsidR="006D3331">
              <w:rPr>
                <w:rFonts w:hint="eastAsia"/>
                <w:spacing w:val="0"/>
                <w:sz w:val="28"/>
                <w:szCs w:val="28"/>
              </w:rPr>
              <w:t xml:space="preserve">　</w:t>
            </w:r>
          </w:p>
        </w:tc>
      </w:tr>
      <w:tr w:rsidR="0011366D" w14:paraId="5B3D5E81" w14:textId="77777777" w:rsidTr="00AD18F3">
        <w:trPr>
          <w:cantSplit/>
          <w:trHeight w:hRule="exact" w:val="76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CCEDF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91BE7" w14:textId="77777777" w:rsidR="0011366D" w:rsidRDefault="0011366D" w:rsidP="00AD18F3">
            <w:pPr>
              <w:pStyle w:val="a3"/>
              <w:jc w:val="center"/>
              <w:rPr>
                <w:spacing w:val="0"/>
              </w:rPr>
            </w:pPr>
            <w:r w:rsidRPr="00740FBD">
              <w:rPr>
                <w:rFonts w:ascii="ＭＳ ゴシック" w:eastAsia="ＭＳ ゴシック" w:hAnsi="ＭＳ ゴシック" w:cs="ＭＳ ゴシック" w:hint="eastAsia"/>
                <w:spacing w:val="0"/>
                <w:sz w:val="24"/>
                <w:szCs w:val="24"/>
                <w:fitText w:val="1200" w:id="158614273"/>
              </w:rPr>
              <w:t>提　出　日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302D0F" w14:textId="2A30ED7D" w:rsidR="00A01A03" w:rsidRPr="00DF7E77" w:rsidRDefault="00A62308" w:rsidP="000344AA">
            <w:pPr>
              <w:pStyle w:val="a3"/>
              <w:ind w:firstLineChars="400" w:firstLine="1136"/>
              <w:rPr>
                <w:rFonts w:ascii="ＭＳ ゴシック" w:eastAsia="ＭＳ ゴシック" w:hAnsi="ＭＳ ゴシック" w:cs="ＭＳ ゴシック"/>
                <w:spacing w:val="2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>２０</w:t>
            </w:r>
            <w:r w:rsidR="00EE078A"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>２</w:t>
            </w:r>
            <w:r w:rsidR="002C2F67"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>４</w:t>
            </w:r>
            <w:r w:rsidR="00A01A03"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>年</w:t>
            </w:r>
            <w:r w:rsidR="00AD18F3"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 xml:space="preserve">　月　</w:t>
            </w:r>
            <w:r w:rsidR="000344AA"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 xml:space="preserve">　</w:t>
            </w:r>
            <w:r w:rsidR="00DF7E77"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>日</w:t>
            </w:r>
          </w:p>
        </w:tc>
      </w:tr>
      <w:tr w:rsidR="0011366D" w14:paraId="5EDC49B2" w14:textId="77777777" w:rsidTr="00AD18F3">
        <w:trPr>
          <w:cantSplit/>
          <w:trHeight w:hRule="exact" w:val="70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F74B2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CB7D7" w14:textId="77777777" w:rsidR="00DF7E77" w:rsidRPr="00DF7E77" w:rsidRDefault="0011366D" w:rsidP="00AD18F3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22"/>
                <w:sz w:val="24"/>
                <w:szCs w:val="24"/>
              </w:rPr>
            </w:pPr>
            <w:r w:rsidRPr="006D3331">
              <w:rPr>
                <w:rFonts w:ascii="ＭＳ ゴシック" w:eastAsia="ＭＳ ゴシック" w:hAnsi="ＭＳ ゴシック" w:cs="ＭＳ ゴシック" w:hint="eastAsia"/>
                <w:spacing w:val="0"/>
                <w:sz w:val="24"/>
                <w:szCs w:val="24"/>
                <w:fitText w:val="1200" w:id="158614274"/>
              </w:rPr>
              <w:t>受講者</w:t>
            </w:r>
            <w:r w:rsidR="00DF7E77" w:rsidRPr="006D3331">
              <w:rPr>
                <w:rFonts w:ascii="ＭＳ ゴシック" w:eastAsia="ＭＳ ゴシック" w:hAnsi="ＭＳ ゴシック" w:cs="ＭＳ ゴシック" w:hint="eastAsia"/>
                <w:spacing w:val="0"/>
                <w:sz w:val="24"/>
                <w:szCs w:val="24"/>
                <w:fitText w:val="1200" w:id="158614274"/>
              </w:rPr>
              <w:t>番号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F59183" w14:textId="07A79FB7" w:rsidR="0011366D" w:rsidRPr="006D3331" w:rsidRDefault="0011366D" w:rsidP="006D3331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11366D" w14:paraId="3A0B1A56" w14:textId="77777777" w:rsidTr="00AD18F3">
        <w:trPr>
          <w:cantSplit/>
          <w:trHeight w:hRule="exact" w:val="70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41C36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B28B1" w14:textId="77777777" w:rsidR="0011366D" w:rsidRDefault="0011366D" w:rsidP="00AD18F3">
            <w:pPr>
              <w:pStyle w:val="a3"/>
              <w:jc w:val="center"/>
              <w:rPr>
                <w:spacing w:val="0"/>
              </w:rPr>
            </w:pPr>
            <w:r w:rsidRPr="006D3331">
              <w:rPr>
                <w:rFonts w:ascii="ＭＳ ゴシック" w:eastAsia="ＭＳ ゴシック" w:hAnsi="ＭＳ ゴシック" w:cs="ＭＳ ゴシック" w:hint="eastAsia"/>
                <w:spacing w:val="0"/>
                <w:sz w:val="24"/>
                <w:szCs w:val="24"/>
                <w:fitText w:val="1200" w:id="158614275"/>
              </w:rPr>
              <w:t>氏　　　名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150FC6" w14:textId="07479EF0" w:rsidR="0011366D" w:rsidRPr="006D3331" w:rsidRDefault="0011366D" w:rsidP="006D3331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11366D" w14:paraId="79F98FD6" w14:textId="77777777" w:rsidTr="00DF7E77">
        <w:trPr>
          <w:cantSplit/>
          <w:trHeight w:hRule="exact" w:val="50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FE354D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9F90" w14:textId="77777777" w:rsidR="0011366D" w:rsidRPr="00F13192" w:rsidRDefault="003E2750" w:rsidP="00740FBD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highlight w:val="lightGray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0"/>
                <w:sz w:val="24"/>
                <w:szCs w:val="24"/>
                <w:highlight w:val="lightGray"/>
              </w:rPr>
              <w:t xml:space="preserve"> </w:t>
            </w:r>
            <w:r w:rsidR="0011366D" w:rsidRPr="00EE078A">
              <w:rPr>
                <w:rFonts w:ascii="ＭＳ Ｐゴシック" w:eastAsia="ＭＳ Ｐゴシック" w:hAnsi="ＭＳ Ｐゴシック" w:cs="ＭＳ ゴシック" w:hint="eastAsia"/>
                <w:spacing w:val="60"/>
                <w:sz w:val="24"/>
                <w:szCs w:val="24"/>
                <w:highlight w:val="lightGray"/>
                <w:fitText w:val="1200" w:id="158614276"/>
              </w:rPr>
              <w:t xml:space="preserve">評　　　</w:t>
            </w:r>
            <w:r w:rsidR="0011366D" w:rsidRPr="00EE078A">
              <w:rPr>
                <w:rFonts w:ascii="ＭＳ Ｐゴシック" w:eastAsia="ＭＳ Ｐゴシック" w:hAnsi="ＭＳ Ｐゴシック" w:cs="ＭＳ ゴシック" w:hint="eastAsia"/>
                <w:spacing w:val="-29"/>
                <w:sz w:val="24"/>
                <w:szCs w:val="24"/>
                <w:highlight w:val="lightGray"/>
                <w:fitText w:val="1200" w:id="158614276"/>
              </w:rPr>
              <w:t>価</w:t>
            </w:r>
            <w:r>
              <w:rPr>
                <w:rFonts w:ascii="ＭＳ Ｐゴシック" w:eastAsia="ＭＳ Ｐゴシック" w:hAnsi="ＭＳ Ｐゴシック" w:cs="ＭＳ ゴシック" w:hint="eastAsia"/>
                <w:spacing w:val="0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A95A4A" w14:textId="77777777" w:rsidR="0011366D" w:rsidRPr="00D94989" w:rsidRDefault="00D94989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  <w:highlight w:val="lightGray"/>
                <w:shd w:val="pct15" w:color="auto" w:fill="FFFFFF"/>
              </w:rPr>
            </w:pPr>
            <w:r w:rsidRPr="00D9498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  <w:highlight w:val="lightGray"/>
              </w:rPr>
              <w:t>可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  <w:highlight w:val="lightGray"/>
              </w:rPr>
              <w:t xml:space="preserve">　</w:t>
            </w:r>
            <w:r w:rsidRPr="00D9498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  <w:highlight w:val="lightGray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  <w:highlight w:val="lightGray"/>
              </w:rPr>
              <w:t xml:space="preserve">　</w:t>
            </w:r>
            <w:r w:rsidRPr="00D9498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  <w:highlight w:val="lightGray"/>
              </w:rPr>
              <w:t>不可</w:t>
            </w:r>
          </w:p>
        </w:tc>
      </w:tr>
      <w:tr w:rsidR="0011366D" w14:paraId="4A8FBDEF" w14:textId="77777777" w:rsidTr="00DF7E77">
        <w:trPr>
          <w:cantSplit/>
          <w:trHeight w:hRule="exact" w:val="57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100577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59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FAEA8D4" w14:textId="77777777" w:rsidR="0011366D" w:rsidRPr="00F13192" w:rsidRDefault="0011366D">
            <w:pPr>
              <w:pStyle w:val="a3"/>
              <w:rPr>
                <w:rFonts w:ascii="ＭＳ Ｐゴシック" w:eastAsia="ＭＳ Ｐゴシック" w:hAnsi="ＭＳ Ｐゴシック"/>
                <w:spacing w:val="0"/>
                <w:highlight w:val="lightGray"/>
                <w:shd w:val="pct15" w:color="auto" w:fill="FFFFFF"/>
              </w:rPr>
            </w:pPr>
            <w:r w:rsidRPr="00F13192">
              <w:rPr>
                <w:rFonts w:ascii="ＭＳ Ｐゴシック" w:eastAsia="ＭＳ Ｐゴシック" w:hAnsi="ＭＳ Ｐゴシック" w:hint="eastAsia"/>
                <w:spacing w:val="10"/>
                <w:highlight w:val="lightGray"/>
                <w:shd w:val="pct15" w:color="auto" w:fill="FFFFFF"/>
              </w:rPr>
              <w:t xml:space="preserve"> </w:t>
            </w:r>
            <w:r w:rsidRPr="00F13192">
              <w:rPr>
                <w:rFonts w:ascii="ＭＳ Ｐゴシック" w:eastAsia="ＭＳ Ｐゴシック" w:hAnsi="ＭＳ Ｐゴシック" w:hint="eastAsia"/>
                <w:spacing w:val="22"/>
                <w:sz w:val="24"/>
                <w:szCs w:val="24"/>
                <w:highlight w:val="lightGray"/>
                <w:shd w:val="pct15" w:color="auto" w:fill="FFFFFF"/>
              </w:rPr>
              <w:t>講評等</w:t>
            </w:r>
          </w:p>
        </w:tc>
      </w:tr>
      <w:tr w:rsidR="0011366D" w14:paraId="47A81454" w14:textId="77777777" w:rsidTr="00DF7E77">
        <w:trPr>
          <w:cantSplit/>
          <w:trHeight w:hRule="exact" w:val="50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764967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59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FEAA425" w14:textId="77777777" w:rsidR="0011366D" w:rsidRPr="00FD029D" w:rsidRDefault="0011366D">
            <w:pPr>
              <w:pStyle w:val="a3"/>
              <w:rPr>
                <w:spacing w:val="0"/>
                <w:shd w:val="pct15" w:color="auto" w:fill="FFFFFF"/>
              </w:rPr>
            </w:pPr>
          </w:p>
        </w:tc>
      </w:tr>
      <w:tr w:rsidR="0011366D" w14:paraId="742A7334" w14:textId="77777777" w:rsidTr="00DF7E77">
        <w:trPr>
          <w:cantSplit/>
          <w:trHeight w:hRule="exact" w:val="50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20C225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59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C4C0F0" w14:textId="77777777" w:rsidR="0011366D" w:rsidRPr="00FD029D" w:rsidRDefault="0011366D">
            <w:pPr>
              <w:pStyle w:val="a3"/>
              <w:rPr>
                <w:spacing w:val="0"/>
                <w:shd w:val="pct15" w:color="auto" w:fill="FFFFFF"/>
              </w:rPr>
            </w:pPr>
          </w:p>
        </w:tc>
      </w:tr>
      <w:tr w:rsidR="0011366D" w14:paraId="1BE53035" w14:textId="77777777" w:rsidTr="00DF7E77">
        <w:trPr>
          <w:cantSplit/>
          <w:trHeight w:hRule="exact" w:val="50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927EB1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59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E130CF6" w14:textId="77777777" w:rsidR="0011366D" w:rsidRPr="00FD029D" w:rsidRDefault="0011366D">
            <w:pPr>
              <w:pStyle w:val="a3"/>
              <w:rPr>
                <w:spacing w:val="0"/>
                <w:shd w:val="pct15" w:color="auto" w:fill="FFFFFF"/>
              </w:rPr>
            </w:pPr>
          </w:p>
        </w:tc>
      </w:tr>
      <w:tr w:rsidR="0011366D" w14:paraId="25B4421C" w14:textId="77777777" w:rsidTr="00DF7E77">
        <w:trPr>
          <w:cantSplit/>
          <w:trHeight w:hRule="exact" w:val="50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717E0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59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DDBD62C" w14:textId="77777777" w:rsidR="0011366D" w:rsidRPr="00FD029D" w:rsidRDefault="0011366D">
            <w:pPr>
              <w:pStyle w:val="a3"/>
              <w:rPr>
                <w:spacing w:val="0"/>
                <w:shd w:val="pct15" w:color="auto" w:fill="FFFFFF"/>
              </w:rPr>
            </w:pPr>
          </w:p>
        </w:tc>
      </w:tr>
      <w:tr w:rsidR="0011366D" w14:paraId="39FADE16" w14:textId="77777777" w:rsidTr="00DF7E77">
        <w:trPr>
          <w:cantSplit/>
          <w:trHeight w:hRule="exact" w:val="50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58E3D9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ADBC" w14:textId="77777777" w:rsidR="0011366D" w:rsidRPr="00FD029D" w:rsidRDefault="0011366D">
            <w:pPr>
              <w:pStyle w:val="a3"/>
              <w:rPr>
                <w:spacing w:val="0"/>
                <w:shd w:val="pct15" w:color="auto" w:fill="FFFFFF"/>
              </w:rPr>
            </w:pPr>
          </w:p>
        </w:tc>
      </w:tr>
    </w:tbl>
    <w:p w14:paraId="6826D532" w14:textId="77777777" w:rsidR="000635F1" w:rsidRPr="00DF7E77" w:rsidRDefault="0011366D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DF7E7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※　</w:t>
      </w:r>
      <w:r w:rsidR="00DF7E77" w:rsidRPr="00DF7E77">
        <w:rPr>
          <w:rFonts w:ascii="ＭＳ ゴシック" w:eastAsia="ＭＳ ゴシック" w:hAnsi="ＭＳ ゴシック" w:hint="eastAsia"/>
          <w:sz w:val="22"/>
          <w:szCs w:val="22"/>
        </w:rPr>
        <w:t>本様式を</w:t>
      </w:r>
      <w:r w:rsidR="00A62308">
        <w:rPr>
          <w:rFonts w:ascii="ＭＳ ゴシック" w:eastAsia="ＭＳ ゴシック" w:hAnsi="ＭＳ ゴシック" w:hint="eastAsia"/>
          <w:sz w:val="22"/>
          <w:szCs w:val="22"/>
        </w:rPr>
        <w:t>課</w:t>
      </w:r>
      <w:r w:rsidR="00DF7E77" w:rsidRPr="00DF7E77">
        <w:rPr>
          <w:rFonts w:ascii="ＭＳ ゴシック" w:eastAsia="ＭＳ ゴシック" w:hAnsi="ＭＳ ゴシック" w:hint="eastAsia"/>
          <w:sz w:val="22"/>
          <w:szCs w:val="22"/>
          <w:u w:val="wave"/>
        </w:rPr>
        <w:t>目ごと</w:t>
      </w:r>
      <w:r w:rsidR="00AD18F3">
        <w:rPr>
          <w:rFonts w:ascii="ＭＳ ゴシック" w:eastAsia="ＭＳ ゴシック" w:hAnsi="ＭＳ ゴシック" w:hint="eastAsia"/>
          <w:sz w:val="22"/>
          <w:szCs w:val="22"/>
        </w:rPr>
        <w:t>に表紙として</w:t>
      </w:r>
      <w:r w:rsidR="00DF7E77" w:rsidRPr="00DF7E77">
        <w:rPr>
          <w:rFonts w:ascii="ＭＳ ゴシック" w:eastAsia="ＭＳ ゴシック" w:hAnsi="ＭＳ ゴシック" w:hint="eastAsia"/>
          <w:sz w:val="22"/>
          <w:szCs w:val="22"/>
        </w:rPr>
        <w:t>添付して下さい。</w:t>
      </w:r>
    </w:p>
    <w:p w14:paraId="34CDCBE3" w14:textId="77777777" w:rsidR="0011366D" w:rsidRPr="00DF7E77" w:rsidRDefault="00DF7E77" w:rsidP="00DF7E77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DF7E77">
        <w:rPr>
          <w:rFonts w:ascii="ＭＳ ゴシック" w:eastAsia="ＭＳ ゴシック" w:hAnsi="ＭＳ ゴシック" w:hint="eastAsia"/>
          <w:sz w:val="22"/>
          <w:szCs w:val="22"/>
        </w:rPr>
        <w:t>※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1366D" w:rsidRPr="00DF7E77">
        <w:rPr>
          <w:rFonts w:ascii="ＭＳ ゴシック" w:eastAsia="ＭＳ ゴシック" w:hAnsi="ＭＳ ゴシック" w:hint="eastAsia"/>
          <w:sz w:val="22"/>
          <w:szCs w:val="22"/>
        </w:rPr>
        <w:t>提出期限までに</w:t>
      </w:r>
      <w:r w:rsidR="00D94989" w:rsidRPr="00DF7E77">
        <w:rPr>
          <w:rFonts w:ascii="ＭＳ ゴシック" w:eastAsia="ＭＳ ゴシック" w:hAnsi="ＭＳ ゴシック" w:hint="eastAsia"/>
          <w:sz w:val="22"/>
          <w:szCs w:val="22"/>
        </w:rPr>
        <w:t>宮崎県</w:t>
      </w:r>
      <w:r w:rsidR="00FD029D" w:rsidRPr="00DF7E77">
        <w:rPr>
          <w:rFonts w:ascii="ＭＳ ゴシック" w:eastAsia="ＭＳ ゴシック" w:hAnsi="ＭＳ ゴシック" w:hint="eastAsia"/>
          <w:sz w:val="22"/>
          <w:szCs w:val="22"/>
        </w:rPr>
        <w:t>社会福祉士会</w:t>
      </w:r>
      <w:r>
        <w:rPr>
          <w:rFonts w:ascii="ＭＳ ゴシック" w:eastAsia="ＭＳ ゴシック" w:hAnsi="ＭＳ ゴシック" w:hint="eastAsia"/>
          <w:sz w:val="22"/>
          <w:szCs w:val="22"/>
        </w:rPr>
        <w:t>へ</w:t>
      </w:r>
      <w:r w:rsidR="0011366D" w:rsidRPr="00AD18F3">
        <w:rPr>
          <w:rFonts w:ascii="ＭＳ ゴシック" w:eastAsia="ＭＳ ゴシック" w:hAnsi="ＭＳ ゴシック" w:hint="eastAsia"/>
          <w:sz w:val="22"/>
          <w:szCs w:val="22"/>
        </w:rPr>
        <w:t>郵送</w:t>
      </w:r>
      <w:r>
        <w:rPr>
          <w:rFonts w:ascii="ＭＳ ゴシック" w:eastAsia="ＭＳ ゴシック" w:hAnsi="ＭＳ ゴシック" w:hint="eastAsia"/>
          <w:sz w:val="22"/>
          <w:szCs w:val="22"/>
        </w:rPr>
        <w:t>して下さい</w:t>
      </w:r>
      <w:r w:rsidR="0011366D" w:rsidRPr="00DF7E77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56138C72" w14:textId="77777777" w:rsidR="0011366D" w:rsidRDefault="0011366D">
      <w:pPr>
        <w:pStyle w:val="a3"/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  <w:r w:rsidRPr="00DF7E77">
        <w:rPr>
          <w:rFonts w:ascii="ＭＳ ゴシック" w:eastAsia="ＭＳ ゴシック" w:hAnsi="ＭＳ ゴシック" w:hint="eastAsia"/>
          <w:sz w:val="22"/>
          <w:szCs w:val="22"/>
        </w:rPr>
        <w:t>※　万一に備えて、</w:t>
      </w:r>
      <w:r w:rsidRPr="00DF7E77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お手元にコピーを保管しておいてください。</w:t>
      </w:r>
    </w:p>
    <w:p w14:paraId="5DAC93B7" w14:textId="77777777" w:rsidR="00E42B8A" w:rsidRPr="00E42B8A" w:rsidRDefault="00E42B8A">
      <w:pPr>
        <w:pStyle w:val="a3"/>
        <w:rPr>
          <w:rFonts w:ascii="ＭＳ ゴシック" w:eastAsia="ＭＳ ゴシック" w:hAnsi="ＭＳ ゴシック"/>
          <w:spacing w:val="0"/>
        </w:rPr>
      </w:pPr>
    </w:p>
    <w:sectPr w:rsidR="00E42B8A" w:rsidRPr="00E42B8A" w:rsidSect="00DF7E77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02B1C" w14:textId="77777777" w:rsidR="007B49B3" w:rsidRDefault="007B49B3" w:rsidP="004F0B58">
      <w:r>
        <w:separator/>
      </w:r>
    </w:p>
  </w:endnote>
  <w:endnote w:type="continuationSeparator" w:id="0">
    <w:p w14:paraId="71C3BCCB" w14:textId="77777777" w:rsidR="007B49B3" w:rsidRDefault="007B49B3" w:rsidP="004F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BC080" w14:textId="77777777" w:rsidR="007B49B3" w:rsidRDefault="007B49B3" w:rsidP="004F0B58">
      <w:r>
        <w:separator/>
      </w:r>
    </w:p>
  </w:footnote>
  <w:footnote w:type="continuationSeparator" w:id="0">
    <w:p w14:paraId="0C2D1045" w14:textId="77777777" w:rsidR="007B49B3" w:rsidRDefault="007B49B3" w:rsidP="004F0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  <o:colormenu v:ext="edit" fillcolor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6D"/>
    <w:rsid w:val="000344AA"/>
    <w:rsid w:val="000635F1"/>
    <w:rsid w:val="000920A3"/>
    <w:rsid w:val="000B54CE"/>
    <w:rsid w:val="0011366D"/>
    <w:rsid w:val="001837F4"/>
    <w:rsid w:val="0018475E"/>
    <w:rsid w:val="00206AAE"/>
    <w:rsid w:val="00224CB4"/>
    <w:rsid w:val="002B6AC7"/>
    <w:rsid w:val="002C2F67"/>
    <w:rsid w:val="00355005"/>
    <w:rsid w:val="003E2750"/>
    <w:rsid w:val="003F01A8"/>
    <w:rsid w:val="00471C1D"/>
    <w:rsid w:val="004A14A4"/>
    <w:rsid w:val="004C44A2"/>
    <w:rsid w:val="004E0CCA"/>
    <w:rsid w:val="004E529B"/>
    <w:rsid w:val="004F0B58"/>
    <w:rsid w:val="00564521"/>
    <w:rsid w:val="00612419"/>
    <w:rsid w:val="00675BE1"/>
    <w:rsid w:val="006C5ADD"/>
    <w:rsid w:val="006D3331"/>
    <w:rsid w:val="006E7342"/>
    <w:rsid w:val="00740FBD"/>
    <w:rsid w:val="00752754"/>
    <w:rsid w:val="00797253"/>
    <w:rsid w:val="007B49B3"/>
    <w:rsid w:val="0084406C"/>
    <w:rsid w:val="00851B8D"/>
    <w:rsid w:val="0089603B"/>
    <w:rsid w:val="00926ED9"/>
    <w:rsid w:val="009847CA"/>
    <w:rsid w:val="009A62E5"/>
    <w:rsid w:val="009C443E"/>
    <w:rsid w:val="00A01A03"/>
    <w:rsid w:val="00A62308"/>
    <w:rsid w:val="00A7267F"/>
    <w:rsid w:val="00AD18F3"/>
    <w:rsid w:val="00B060D9"/>
    <w:rsid w:val="00B24968"/>
    <w:rsid w:val="00B26FDD"/>
    <w:rsid w:val="00B7767F"/>
    <w:rsid w:val="00BA3CA9"/>
    <w:rsid w:val="00BC0330"/>
    <w:rsid w:val="00BD1F78"/>
    <w:rsid w:val="00C06D74"/>
    <w:rsid w:val="00CB7C68"/>
    <w:rsid w:val="00CD4118"/>
    <w:rsid w:val="00D94989"/>
    <w:rsid w:val="00DF7E77"/>
    <w:rsid w:val="00E42B8A"/>
    <w:rsid w:val="00EE078A"/>
    <w:rsid w:val="00EF715E"/>
    <w:rsid w:val="00F12D0B"/>
    <w:rsid w:val="00F13192"/>
    <w:rsid w:val="00F27567"/>
    <w:rsid w:val="00F505DD"/>
    <w:rsid w:val="00F762EF"/>
    <w:rsid w:val="00F80EF0"/>
    <w:rsid w:val="00F91D15"/>
    <w:rsid w:val="00FD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  <o:colormenu v:ext="edit" fillcolor="#cff"/>
    </o:shapedefaults>
    <o:shapelayout v:ext="edit">
      <o:idmap v:ext="edit" data="1"/>
    </o:shapelayout>
  </w:shapeDefaults>
  <w:doNotEmbedSmartTags/>
  <w:decimalSymbol w:val="."/>
  <w:listSeparator w:val=","/>
  <w14:docId w14:val="129E18EB"/>
  <w15:docId w15:val="{0B956C23-6463-4E6C-88B2-5AB10419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1F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D1F78"/>
    <w:pPr>
      <w:widowControl w:val="0"/>
      <w:wordWrap w:val="0"/>
      <w:autoSpaceDE w:val="0"/>
      <w:autoSpaceDN w:val="0"/>
      <w:adjustRightInd w:val="0"/>
      <w:spacing w:line="509" w:lineRule="exact"/>
      <w:jc w:val="both"/>
    </w:pPr>
    <w:rPr>
      <w:rFonts w:cs="ＭＳ 明朝"/>
      <w:spacing w:val="20"/>
      <w:sz w:val="21"/>
      <w:szCs w:val="21"/>
    </w:rPr>
  </w:style>
  <w:style w:type="paragraph" w:styleId="a4">
    <w:name w:val="Balloon Text"/>
    <w:basedOn w:val="a"/>
    <w:semiHidden/>
    <w:rsid w:val="0035500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F0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F0B58"/>
    <w:rPr>
      <w:kern w:val="2"/>
      <w:sz w:val="21"/>
      <w:szCs w:val="24"/>
    </w:rPr>
  </w:style>
  <w:style w:type="paragraph" w:styleId="a7">
    <w:name w:val="footer"/>
    <w:basedOn w:val="a"/>
    <w:link w:val="a8"/>
    <w:rsid w:val="004F0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F0B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2ACC5-D865-45E9-94BD-8EB8D715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159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mcsw</dc:creator>
  <cp:lastModifiedBy>章 新名</cp:lastModifiedBy>
  <cp:revision>15</cp:revision>
  <cp:lastPrinted>2022-07-19T07:54:00Z</cp:lastPrinted>
  <dcterms:created xsi:type="dcterms:W3CDTF">2018-06-01T01:21:00Z</dcterms:created>
  <dcterms:modified xsi:type="dcterms:W3CDTF">2024-04-18T00:52:00Z</dcterms:modified>
</cp:coreProperties>
</file>