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3F2" w:rsidRDefault="009F13F2" w:rsidP="000E41A1"/>
    <w:p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:rsidR="001D3DFB" w:rsidRPr="00327244" w:rsidRDefault="001D3DFB" w:rsidP="00F6568C"/>
    <w:p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:rsidTr="002F6C84">
        <w:trPr>
          <w:trHeight w:val="327"/>
        </w:trPr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2F6C84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2F6C84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2F6C84">
        <w:tc>
          <w:tcPr>
            <w:tcW w:w="8739" w:type="dxa"/>
          </w:tcPr>
          <w:p w:rsidR="001D3DFB" w:rsidRPr="00327244" w:rsidRDefault="001D3DFB" w:rsidP="001D3DFB"/>
        </w:tc>
      </w:tr>
      <w:tr w:rsidR="00327244" w:rsidRPr="00327244" w:rsidTr="002F6C84">
        <w:tc>
          <w:tcPr>
            <w:tcW w:w="8739" w:type="dxa"/>
          </w:tcPr>
          <w:p w:rsidR="00B136FC" w:rsidRPr="00327244" w:rsidRDefault="00B136FC" w:rsidP="001D3DFB"/>
        </w:tc>
      </w:tr>
    </w:tbl>
    <w:p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:rsidTr="002F6C84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2F6C84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2F6C84">
        <w:tc>
          <w:tcPr>
            <w:tcW w:w="8739" w:type="dxa"/>
          </w:tcPr>
          <w:p w:rsidR="00B4139A" w:rsidRPr="00327244" w:rsidRDefault="00B4139A" w:rsidP="001D3DFB"/>
        </w:tc>
      </w:tr>
      <w:tr w:rsidR="00B136FC" w:rsidRPr="00327244" w:rsidTr="002F6C84">
        <w:tc>
          <w:tcPr>
            <w:tcW w:w="8739" w:type="dxa"/>
          </w:tcPr>
          <w:p w:rsidR="00B136FC" w:rsidRPr="00327244" w:rsidRDefault="00B136FC" w:rsidP="001D3DFB"/>
        </w:tc>
      </w:tr>
    </w:tbl>
    <w:p w:rsidR="001D3DFB" w:rsidRPr="00327244" w:rsidRDefault="001D3DFB" w:rsidP="00FF2868"/>
    <w:p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:rsidTr="00F6568C"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</w:tr>
      <w:tr w:rsidR="00327244" w:rsidRPr="00327244" w:rsidTr="00F6568C"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</w:tr>
      <w:tr w:rsidR="00327244" w:rsidRPr="00327244" w:rsidTr="00F6568C"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5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  <w:tc>
          <w:tcPr>
            <w:tcW w:w="1746" w:type="dxa"/>
          </w:tcPr>
          <w:p w:rsidR="00F6568C" w:rsidRPr="00327244" w:rsidRDefault="00F6568C" w:rsidP="001D3DFB"/>
        </w:tc>
      </w:tr>
      <w:tr w:rsidR="00327244" w:rsidRPr="00327244" w:rsidTr="00F6568C">
        <w:tc>
          <w:tcPr>
            <w:tcW w:w="1745" w:type="dxa"/>
          </w:tcPr>
          <w:p w:rsidR="001D3DFB" w:rsidRPr="00327244" w:rsidRDefault="001D3DFB" w:rsidP="001D3DFB"/>
        </w:tc>
        <w:tc>
          <w:tcPr>
            <w:tcW w:w="1746" w:type="dxa"/>
          </w:tcPr>
          <w:p w:rsidR="001D3DFB" w:rsidRPr="00327244" w:rsidRDefault="001D3DFB" w:rsidP="001D3DFB"/>
        </w:tc>
        <w:tc>
          <w:tcPr>
            <w:tcW w:w="1745" w:type="dxa"/>
          </w:tcPr>
          <w:p w:rsidR="001D3DFB" w:rsidRPr="00327244" w:rsidRDefault="001D3DFB" w:rsidP="001D3DFB"/>
        </w:tc>
        <w:tc>
          <w:tcPr>
            <w:tcW w:w="1746" w:type="dxa"/>
          </w:tcPr>
          <w:p w:rsidR="001D3DFB" w:rsidRPr="00327244" w:rsidRDefault="001D3DFB" w:rsidP="001D3DFB"/>
        </w:tc>
        <w:tc>
          <w:tcPr>
            <w:tcW w:w="1746" w:type="dxa"/>
          </w:tcPr>
          <w:p w:rsidR="001D3DFB" w:rsidRPr="00327244" w:rsidRDefault="001D3DFB" w:rsidP="001D3DFB"/>
        </w:tc>
      </w:tr>
    </w:tbl>
    <w:p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:rsidTr="000F470B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0F470B">
        <w:tc>
          <w:tcPr>
            <w:tcW w:w="8739" w:type="dxa"/>
          </w:tcPr>
          <w:p w:rsidR="00B136FC" w:rsidRPr="00327244" w:rsidRDefault="00B136FC" w:rsidP="001D3DFB"/>
        </w:tc>
      </w:tr>
      <w:tr w:rsidR="00327244" w:rsidRPr="00327244" w:rsidTr="000F470B">
        <w:tc>
          <w:tcPr>
            <w:tcW w:w="8739" w:type="dxa"/>
          </w:tcPr>
          <w:p w:rsidR="00B136FC" w:rsidRPr="00327244" w:rsidRDefault="00B136FC" w:rsidP="001D3DFB"/>
        </w:tc>
      </w:tr>
      <w:tr w:rsidR="00B136FC" w:rsidRPr="00327244" w:rsidTr="000F470B">
        <w:tc>
          <w:tcPr>
            <w:tcW w:w="8739" w:type="dxa"/>
          </w:tcPr>
          <w:p w:rsidR="00B136FC" w:rsidRPr="00327244" w:rsidRDefault="00B136FC" w:rsidP="001D3DFB"/>
        </w:tc>
      </w:tr>
    </w:tbl>
    <w:p w:rsidR="00B136FC" w:rsidRPr="00327244" w:rsidRDefault="00B136FC" w:rsidP="00CD6025"/>
    <w:p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:rsidTr="007E4B29">
        <w:tc>
          <w:tcPr>
            <w:tcW w:w="2410" w:type="dxa"/>
          </w:tcPr>
          <w:p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:rsidR="00D30C40" w:rsidRDefault="00D30C40" w:rsidP="001D3DFB"/>
        </w:tc>
      </w:tr>
      <w:tr w:rsidR="00D30C40" w:rsidTr="007E4B29">
        <w:tc>
          <w:tcPr>
            <w:tcW w:w="2410" w:type="dxa"/>
          </w:tcPr>
          <w:p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:rsidR="00D30C40" w:rsidRDefault="00D30C40" w:rsidP="001D3DFB"/>
        </w:tc>
      </w:tr>
    </w:tbl>
    <w:p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:rsidTr="007E4B29">
        <w:tc>
          <w:tcPr>
            <w:tcW w:w="8739" w:type="dxa"/>
          </w:tcPr>
          <w:p w:rsidR="00B84355" w:rsidRDefault="00B84355" w:rsidP="001D3DFB">
            <w:pPr>
              <w:ind w:firstLineChars="100" w:firstLine="193"/>
            </w:pPr>
          </w:p>
        </w:tc>
      </w:tr>
      <w:tr w:rsidR="00D30C40" w:rsidTr="007E4B29">
        <w:tc>
          <w:tcPr>
            <w:tcW w:w="8739" w:type="dxa"/>
          </w:tcPr>
          <w:p w:rsidR="00D30C40" w:rsidRDefault="00D30C40" w:rsidP="001D3DFB"/>
        </w:tc>
      </w:tr>
      <w:tr w:rsidR="00B84355" w:rsidTr="007E4B29">
        <w:tc>
          <w:tcPr>
            <w:tcW w:w="8739" w:type="dxa"/>
          </w:tcPr>
          <w:p w:rsidR="00B84355" w:rsidRDefault="00B84355" w:rsidP="001D3DFB"/>
        </w:tc>
      </w:tr>
      <w:tr w:rsidR="00D30C40" w:rsidTr="007E4B29">
        <w:tc>
          <w:tcPr>
            <w:tcW w:w="8739" w:type="dxa"/>
          </w:tcPr>
          <w:p w:rsidR="00D30C40" w:rsidRDefault="00D30C40" w:rsidP="001D3DFB"/>
        </w:tc>
      </w:tr>
    </w:tbl>
    <w:p w:rsidR="00B84355" w:rsidRDefault="00B84355" w:rsidP="00AD1694"/>
    <w:sectPr w:rsidR="00B84355" w:rsidSect="0094123C">
      <w:headerReference w:type="default" r:id="rId7"/>
      <w:pgSz w:w="11906" w:h="16838"/>
      <w:pgMar w:top="1418" w:right="849" w:bottom="709" w:left="1276" w:header="851" w:footer="624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23C" w:rsidRDefault="0094123C" w:rsidP="00B708FE">
      <w:r>
        <w:separator/>
      </w:r>
    </w:p>
  </w:endnote>
  <w:endnote w:type="continuationSeparator" w:id="0">
    <w:p w:rsidR="0094123C" w:rsidRDefault="0094123C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23C" w:rsidRDefault="0094123C" w:rsidP="00B708FE">
      <w:r>
        <w:separator/>
      </w:r>
    </w:p>
  </w:footnote>
  <w:footnote w:type="continuationSeparator" w:id="0">
    <w:p w:rsidR="0094123C" w:rsidRDefault="0094123C" w:rsidP="00B7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3F2" w:rsidRDefault="009F13F2" w:rsidP="009F13F2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:rsidR="00FF2868" w:rsidRPr="00C242E2" w:rsidRDefault="009F13F2" w:rsidP="009F13F2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C242E2">
      <w:rPr>
        <w:rFonts w:asciiTheme="majorEastAsia" w:eastAsiaTheme="majorEastAsia" w:hAnsiTheme="majorEastAsia" w:hint="eastAsia"/>
        <w:b/>
      </w:rPr>
      <w:t>(</w:t>
    </w:r>
    <w:r w:rsidR="00D30C40" w:rsidRPr="000F7B21">
      <w:rPr>
        <w:rFonts w:asciiTheme="majorEastAsia" w:eastAsiaTheme="majorEastAsia" w:hAnsiTheme="majorEastAsia" w:hint="eastAsia"/>
        <w:b/>
      </w:rPr>
      <w:t>事前課題シート②（様式２</w:t>
    </w:r>
    <w:r w:rsidR="00FF2868" w:rsidRPr="000F7B21">
      <w:rPr>
        <w:rFonts w:asciiTheme="majorEastAsia" w:eastAsiaTheme="majorEastAsia" w:hAnsiTheme="majorEastAsia" w:hint="eastAsia"/>
        <w:b/>
      </w:rPr>
      <w:t>）</w:t>
    </w:r>
    <w:r w:rsidR="00C242E2">
      <w:rPr>
        <w:rFonts w:asciiTheme="majorEastAsia" w:eastAsiaTheme="majorEastAsia" w:hAnsiTheme="majorEastAsia" w:hint="eastAsia"/>
        <w:b/>
      </w:rPr>
      <w:t>)</w:t>
    </w:r>
  </w:p>
  <w:p w:rsidR="00C242E2" w:rsidRPr="00C242E2" w:rsidRDefault="00D92430" w:rsidP="00C242E2">
    <w:pPr>
      <w:pStyle w:val="a3"/>
      <w:jc w:val="center"/>
      <w:rPr>
        <w:u w:val="single"/>
      </w:rPr>
    </w:pPr>
    <w:r w:rsidRPr="00D92430">
      <w:rPr>
        <w:rFonts w:hint="eastAsia"/>
        <w:u w:val="single"/>
      </w:rPr>
      <w:t xml:space="preserve">所属機関種別：　　　　　　　　　　氏名：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253248">
    <w:abstractNumId w:val="0"/>
  </w:num>
  <w:num w:numId="2" w16cid:durableId="1399356788">
    <w:abstractNumId w:val="1"/>
  </w:num>
  <w:num w:numId="3" w16cid:durableId="771629489">
    <w:abstractNumId w:val="2"/>
  </w:num>
  <w:num w:numId="4" w16cid:durableId="1841852043">
    <w:abstractNumId w:val="3"/>
  </w:num>
  <w:num w:numId="5" w16cid:durableId="501359837">
    <w:abstractNumId w:val="4"/>
  </w:num>
  <w:num w:numId="6" w16cid:durableId="824735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01"/>
    <w:rsid w:val="00023058"/>
    <w:rsid w:val="00090201"/>
    <w:rsid w:val="000E41A1"/>
    <w:rsid w:val="000F0C42"/>
    <w:rsid w:val="000F7B21"/>
    <w:rsid w:val="0016540C"/>
    <w:rsid w:val="001D3DFB"/>
    <w:rsid w:val="00224483"/>
    <w:rsid w:val="002F6C84"/>
    <w:rsid w:val="00327244"/>
    <w:rsid w:val="003375CD"/>
    <w:rsid w:val="003E3FE1"/>
    <w:rsid w:val="00516B1E"/>
    <w:rsid w:val="00581B86"/>
    <w:rsid w:val="00593358"/>
    <w:rsid w:val="00664256"/>
    <w:rsid w:val="00685983"/>
    <w:rsid w:val="00700307"/>
    <w:rsid w:val="00737F9D"/>
    <w:rsid w:val="0077293E"/>
    <w:rsid w:val="00795A91"/>
    <w:rsid w:val="007A3BCE"/>
    <w:rsid w:val="007B1065"/>
    <w:rsid w:val="007E4B29"/>
    <w:rsid w:val="00893B7D"/>
    <w:rsid w:val="0094123C"/>
    <w:rsid w:val="00970761"/>
    <w:rsid w:val="009C3BE2"/>
    <w:rsid w:val="009F13F2"/>
    <w:rsid w:val="00AD1694"/>
    <w:rsid w:val="00B136FC"/>
    <w:rsid w:val="00B4139A"/>
    <w:rsid w:val="00B708FE"/>
    <w:rsid w:val="00B84355"/>
    <w:rsid w:val="00BE263E"/>
    <w:rsid w:val="00C07601"/>
    <w:rsid w:val="00C242E2"/>
    <w:rsid w:val="00CB6B63"/>
    <w:rsid w:val="00CD6025"/>
    <w:rsid w:val="00D06C3B"/>
    <w:rsid w:val="00D30C40"/>
    <w:rsid w:val="00D600A0"/>
    <w:rsid w:val="00D92430"/>
    <w:rsid w:val="00D96320"/>
    <w:rsid w:val="00DF06A1"/>
    <w:rsid w:val="00E075AD"/>
    <w:rsid w:val="00E43BBA"/>
    <w:rsid w:val="00E84F7A"/>
    <w:rsid w:val="00ED7049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ADA15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章 新名</cp:lastModifiedBy>
  <cp:revision>1</cp:revision>
  <dcterms:created xsi:type="dcterms:W3CDTF">2024-03-12T02:53:00Z</dcterms:created>
  <dcterms:modified xsi:type="dcterms:W3CDTF">2024-03-12T02:53:00Z</dcterms:modified>
</cp:coreProperties>
</file>