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EE2">
      <w:headerReference w:type="default" r:id="rId6"/>
      <w:footerReference w:type="default" r:id="rId7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EE2" w:rsidRDefault="00AD2EE2" w:rsidP="00617FB1">
      <w:r>
        <w:separator/>
      </w:r>
    </w:p>
  </w:endnote>
  <w:endnote w:type="continuationSeparator" w:id="0">
    <w:p w:rsidR="00AD2EE2" w:rsidRDefault="00AD2EE2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AD2F94" w:rsidP="00AD2F94">
    <w:pPr>
      <w:pStyle w:val="a5"/>
      <w:jc w:val="right"/>
    </w:pPr>
    <w:r w:rsidRPr="00AD2F94">
      <w:rPr>
        <w:rFonts w:hint="eastAsia"/>
      </w:rPr>
      <w:t>（文字数：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EE2" w:rsidRDefault="00AD2EE2" w:rsidP="00617FB1">
      <w:r>
        <w:separator/>
      </w:r>
    </w:p>
  </w:footnote>
  <w:footnote w:type="continuationSeparator" w:id="0">
    <w:p w:rsidR="00AD2EE2" w:rsidRDefault="00AD2EE2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Pr="00617FB1" w:rsidRDefault="009E0E9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科目修了レポート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617FB1">
    <w:pPr>
      <w:pStyle w:val="a3"/>
    </w:pPr>
    <w:r>
      <w:rPr>
        <w:rFonts w:hint="eastAsia"/>
      </w:rPr>
      <w:t>氏名：</w:t>
    </w:r>
  </w:p>
  <w:p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1247E" wp14:editId="5021AE7E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7ECB8C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0D24CE"/>
    <w:rsid w:val="00215C41"/>
    <w:rsid w:val="002659FE"/>
    <w:rsid w:val="004B35F5"/>
    <w:rsid w:val="00576A1D"/>
    <w:rsid w:val="00617FB1"/>
    <w:rsid w:val="0066704F"/>
    <w:rsid w:val="00730738"/>
    <w:rsid w:val="00767C98"/>
    <w:rsid w:val="008E1B04"/>
    <w:rsid w:val="009E0E97"/>
    <w:rsid w:val="00A35F31"/>
    <w:rsid w:val="00A77FED"/>
    <w:rsid w:val="00A87310"/>
    <w:rsid w:val="00AB5DFB"/>
    <w:rsid w:val="00AD2EE2"/>
    <w:rsid w:val="00AD2F94"/>
    <w:rsid w:val="00B85F49"/>
    <w:rsid w:val="00D92F25"/>
    <w:rsid w:val="00E325C5"/>
    <w:rsid w:val="00E40257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7A478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北村(毅)</dc:creator>
  <cp:lastModifiedBy>章 新名</cp:lastModifiedBy>
  <cp:revision>1</cp:revision>
  <dcterms:created xsi:type="dcterms:W3CDTF">2024-03-12T02:49:00Z</dcterms:created>
  <dcterms:modified xsi:type="dcterms:W3CDTF">2024-03-12T02:49:00Z</dcterms:modified>
</cp:coreProperties>
</file>