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7897" w14:textId="74EA6248" w:rsidR="002521F3" w:rsidRPr="00423A0C" w:rsidRDefault="006A5C29" w:rsidP="002521F3">
      <w:pPr>
        <w:jc w:val="center"/>
        <w:rPr>
          <w:rFonts w:ascii="ＭＳ 明朝" w:eastAsia="ＭＳ 明朝" w:hAnsi="ＭＳ 明朝"/>
          <w:sz w:val="20"/>
          <w:szCs w:val="20"/>
        </w:rPr>
      </w:pPr>
      <w:r w:rsidRPr="00423A0C">
        <w:rPr>
          <w:rFonts w:ascii="ＭＳ 明朝" w:eastAsia="ＭＳ 明朝" w:hAnsi="ＭＳ 明朝" w:hint="eastAsia"/>
          <w:sz w:val="40"/>
          <w:szCs w:val="40"/>
        </w:rPr>
        <w:t>外部委員に関する</w:t>
      </w:r>
      <w:r w:rsidR="00DA30A4" w:rsidRPr="00423A0C">
        <w:rPr>
          <w:rFonts w:ascii="ＭＳ 明朝" w:eastAsia="ＭＳ 明朝" w:hAnsi="ＭＳ 明朝" w:hint="eastAsia"/>
          <w:sz w:val="40"/>
          <w:szCs w:val="40"/>
        </w:rPr>
        <w:t>報告</w:t>
      </w:r>
      <w:r w:rsidR="00C87B72" w:rsidRPr="00423A0C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44DB676" w14:textId="04B8E321" w:rsidR="002521F3" w:rsidRPr="00423A0C" w:rsidRDefault="002521F3" w:rsidP="002521F3">
      <w:pPr>
        <w:jc w:val="center"/>
        <w:rPr>
          <w:rFonts w:ascii="ＭＳ 明朝" w:eastAsia="ＭＳ 明朝" w:hAnsi="ＭＳ 明朝"/>
          <w:szCs w:val="21"/>
        </w:rPr>
      </w:pPr>
      <w:r w:rsidRPr="00423A0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="00580E0C" w:rsidRPr="00423A0C">
        <w:rPr>
          <w:rFonts w:ascii="ＭＳ 明朝" w:eastAsia="ＭＳ 明朝" w:hAnsi="ＭＳ 明朝" w:hint="eastAsia"/>
          <w:szCs w:val="21"/>
        </w:rPr>
        <w:t xml:space="preserve">　</w:t>
      </w:r>
      <w:r w:rsidRPr="00423A0C">
        <w:rPr>
          <w:rFonts w:ascii="ＭＳ 明朝" w:eastAsia="ＭＳ 明朝" w:hAnsi="ＭＳ 明朝" w:hint="eastAsia"/>
          <w:szCs w:val="21"/>
        </w:rPr>
        <w:t xml:space="preserve">　　</w:t>
      </w:r>
      <w:r w:rsidR="004863AB" w:rsidRPr="00423A0C">
        <w:rPr>
          <w:rFonts w:ascii="ＭＳ 明朝" w:eastAsia="ＭＳ 明朝" w:hAnsi="ＭＳ 明朝" w:hint="eastAsia"/>
          <w:szCs w:val="21"/>
        </w:rPr>
        <w:t xml:space="preserve"> </w:t>
      </w:r>
      <w:r w:rsidR="004863AB" w:rsidRPr="00423A0C">
        <w:rPr>
          <w:rFonts w:ascii="ＭＳ 明朝" w:eastAsia="ＭＳ 明朝" w:hAnsi="ＭＳ 明朝"/>
          <w:szCs w:val="21"/>
        </w:rPr>
        <w:t xml:space="preserve">      </w:t>
      </w:r>
    </w:p>
    <w:p w14:paraId="1CD77553" w14:textId="24B25552" w:rsidR="002E05D7" w:rsidRPr="00423A0C" w:rsidRDefault="002521F3" w:rsidP="00C502BD">
      <w:pPr>
        <w:jc w:val="center"/>
        <w:rPr>
          <w:rFonts w:ascii="ＭＳ 明朝" w:eastAsia="ＭＳ 明朝" w:hAnsi="ＭＳ 明朝"/>
          <w:sz w:val="22"/>
        </w:rPr>
      </w:pPr>
      <w:r w:rsidRPr="00423A0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4863AB" w:rsidRPr="00423A0C">
        <w:rPr>
          <w:rFonts w:ascii="ＭＳ 明朝" w:eastAsia="ＭＳ 明朝" w:hAnsi="ＭＳ 明朝"/>
          <w:szCs w:val="21"/>
        </w:rPr>
        <w:t xml:space="preserve">     </w:t>
      </w:r>
      <w:r w:rsidR="002E05D7" w:rsidRPr="00423A0C">
        <w:rPr>
          <w:rFonts w:ascii="ＭＳ 明朝" w:eastAsia="ＭＳ 明朝" w:hAnsi="ＭＳ 明朝" w:hint="eastAsia"/>
          <w:szCs w:val="21"/>
        </w:rPr>
        <w:t xml:space="preserve">　</w:t>
      </w:r>
      <w:r w:rsidR="004863AB" w:rsidRPr="00423A0C">
        <w:rPr>
          <w:rFonts w:ascii="ＭＳ 明朝" w:eastAsia="ＭＳ 明朝" w:hAnsi="ＭＳ 明朝"/>
          <w:szCs w:val="21"/>
        </w:rPr>
        <w:t xml:space="preserve"> </w:t>
      </w:r>
      <w:r w:rsidR="001818E1">
        <w:rPr>
          <w:rFonts w:ascii="ＭＳ 明朝" w:eastAsia="ＭＳ 明朝" w:hAnsi="ＭＳ 明朝" w:hint="eastAsia"/>
          <w:szCs w:val="21"/>
        </w:rPr>
        <w:t xml:space="preserve">　</w:t>
      </w:r>
      <w:r w:rsidR="004863AB" w:rsidRPr="00423A0C">
        <w:rPr>
          <w:rFonts w:ascii="ＭＳ 明朝" w:eastAsia="ＭＳ 明朝" w:hAnsi="ＭＳ 明朝"/>
          <w:szCs w:val="21"/>
        </w:rPr>
        <w:t xml:space="preserve"> </w:t>
      </w:r>
      <w:r w:rsidRPr="00423A0C">
        <w:rPr>
          <w:rFonts w:ascii="ＭＳ 明朝" w:eastAsia="ＭＳ 明朝" w:hAnsi="ＭＳ 明朝" w:hint="eastAsia"/>
          <w:sz w:val="22"/>
        </w:rPr>
        <w:t>２０</w:t>
      </w:r>
      <w:r w:rsidR="001818E1">
        <w:rPr>
          <w:rFonts w:ascii="ＭＳ 明朝" w:eastAsia="ＭＳ 明朝" w:hAnsi="ＭＳ 明朝" w:hint="eastAsia"/>
          <w:sz w:val="22"/>
        </w:rPr>
        <w:t xml:space="preserve">　</w:t>
      </w:r>
      <w:r w:rsidRPr="00423A0C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67780EC1" w14:textId="7EEA8625" w:rsidR="002E05D7" w:rsidRPr="00423A0C" w:rsidRDefault="002E05D7" w:rsidP="002E05D7">
      <w:pPr>
        <w:rPr>
          <w:rFonts w:ascii="ＭＳ 明朝" w:eastAsia="ＭＳ 明朝" w:hAnsi="ＭＳ 明朝"/>
          <w:szCs w:val="21"/>
        </w:rPr>
      </w:pPr>
      <w:r w:rsidRPr="00423A0C">
        <w:rPr>
          <w:rFonts w:ascii="ＭＳ 明朝" w:eastAsia="ＭＳ 明朝" w:hAnsi="ＭＳ 明朝" w:hint="eastAsia"/>
          <w:szCs w:val="21"/>
        </w:rPr>
        <w:t>一般社団法人　宮崎県社会福祉士会</w:t>
      </w:r>
    </w:p>
    <w:p w14:paraId="32298D76" w14:textId="02704D6E" w:rsidR="002E05D7" w:rsidRPr="00423A0C" w:rsidRDefault="002E05D7" w:rsidP="00C502BD">
      <w:pPr>
        <w:rPr>
          <w:rFonts w:ascii="ＭＳ 明朝" w:eastAsia="ＭＳ 明朝" w:hAnsi="ＭＳ 明朝"/>
          <w:szCs w:val="21"/>
        </w:rPr>
      </w:pPr>
      <w:r w:rsidRPr="00423A0C">
        <w:rPr>
          <w:rFonts w:ascii="ＭＳ 明朝" w:eastAsia="ＭＳ 明朝" w:hAnsi="ＭＳ 明朝" w:hint="eastAsia"/>
          <w:szCs w:val="21"/>
        </w:rPr>
        <w:t xml:space="preserve">　　会　長　　　　川﨑　順子　</w:t>
      </w:r>
      <w:r w:rsidR="00C502BD" w:rsidRPr="00423A0C">
        <w:rPr>
          <w:rFonts w:ascii="ＭＳ 明朝" w:eastAsia="ＭＳ 明朝" w:hAnsi="ＭＳ 明朝" w:hint="eastAsia"/>
          <w:szCs w:val="21"/>
        </w:rPr>
        <w:t>殿</w:t>
      </w:r>
    </w:p>
    <w:p w14:paraId="7FACCD05" w14:textId="060E1233" w:rsidR="00897706" w:rsidRPr="00423A0C" w:rsidRDefault="00897706" w:rsidP="008B0145">
      <w:pPr>
        <w:spacing w:line="440" w:lineRule="exact"/>
        <w:rPr>
          <w:rFonts w:ascii="ＭＳ 明朝" w:eastAsia="ＭＳ 明朝" w:hAnsi="ＭＳ 明朝"/>
          <w:szCs w:val="21"/>
        </w:rPr>
      </w:pPr>
    </w:p>
    <w:p w14:paraId="28941167" w14:textId="10360500" w:rsidR="00566845" w:rsidRPr="00423A0C" w:rsidRDefault="002E05D7" w:rsidP="008B0145">
      <w:pPr>
        <w:spacing w:line="440" w:lineRule="exact"/>
        <w:rPr>
          <w:rFonts w:ascii="ＭＳ 明朝" w:eastAsia="ＭＳ 明朝" w:hAnsi="ＭＳ 明朝"/>
          <w:sz w:val="22"/>
        </w:rPr>
      </w:pPr>
      <w:r w:rsidRPr="00423A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3A0C">
        <w:rPr>
          <w:rFonts w:ascii="ＭＳ 明朝" w:eastAsia="ＭＳ 明朝" w:hAnsi="ＭＳ 明朝" w:hint="eastAsia"/>
          <w:sz w:val="22"/>
        </w:rPr>
        <w:t>私は、宮崎県社会福祉士会の代表として、当該</w:t>
      </w:r>
      <w:r w:rsidR="00C87B72" w:rsidRPr="00423A0C">
        <w:rPr>
          <w:rFonts w:ascii="ＭＳ 明朝" w:eastAsia="ＭＳ 明朝" w:hAnsi="ＭＳ 明朝" w:hint="eastAsia"/>
          <w:sz w:val="22"/>
        </w:rPr>
        <w:t>委員会への出席（活動参加）をしましたのでご報告いたします。</w:t>
      </w:r>
    </w:p>
    <w:p w14:paraId="55E9E9DF" w14:textId="09BDFB16" w:rsidR="00566845" w:rsidRPr="00423A0C" w:rsidRDefault="00566845" w:rsidP="008B0145">
      <w:pPr>
        <w:spacing w:line="4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66845" w:rsidRPr="00423A0C" w14:paraId="342C8B96" w14:textId="77777777" w:rsidTr="0036480F">
        <w:tc>
          <w:tcPr>
            <w:tcW w:w="2263" w:type="dxa"/>
          </w:tcPr>
          <w:p w14:paraId="6A0DEFC7" w14:textId="117E4CEC" w:rsidR="00451806" w:rsidRPr="00423A0C" w:rsidRDefault="004C6679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報告者氏名</w:t>
            </w:r>
          </w:p>
        </w:tc>
        <w:tc>
          <w:tcPr>
            <w:tcW w:w="6797" w:type="dxa"/>
          </w:tcPr>
          <w:p w14:paraId="33B4A50C" w14:textId="0AC8AE3A" w:rsidR="0036480F" w:rsidRPr="00423A0C" w:rsidRDefault="0036480F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1806" w:rsidRPr="00423A0C" w14:paraId="34D95DDB" w14:textId="77777777" w:rsidTr="000C2A77">
        <w:tc>
          <w:tcPr>
            <w:tcW w:w="2263" w:type="dxa"/>
          </w:tcPr>
          <w:p w14:paraId="3D5DA983" w14:textId="6BF2EE4F" w:rsidR="00451806" w:rsidRPr="00423A0C" w:rsidRDefault="00451806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委員名</w:t>
            </w:r>
          </w:p>
        </w:tc>
        <w:tc>
          <w:tcPr>
            <w:tcW w:w="6797" w:type="dxa"/>
          </w:tcPr>
          <w:p w14:paraId="4D3CE992" w14:textId="77777777" w:rsidR="00451806" w:rsidRPr="00423A0C" w:rsidRDefault="00451806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28C" w:rsidRPr="00423A0C" w14:paraId="08F85FAC" w14:textId="77777777" w:rsidTr="0036480F">
        <w:tc>
          <w:tcPr>
            <w:tcW w:w="2263" w:type="dxa"/>
          </w:tcPr>
          <w:p w14:paraId="2AD196F2" w14:textId="1C9D83C6" w:rsidR="0017028C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報告期間</w:t>
            </w:r>
          </w:p>
        </w:tc>
        <w:tc>
          <w:tcPr>
            <w:tcW w:w="6797" w:type="dxa"/>
          </w:tcPr>
          <w:p w14:paraId="459890D0" w14:textId="5D84DB74" w:rsidR="0017028C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～　　　　　年　　　　　月</w:t>
            </w:r>
          </w:p>
        </w:tc>
      </w:tr>
      <w:tr w:rsidR="00566845" w:rsidRPr="00423A0C" w14:paraId="2AF5E45D" w14:textId="77777777" w:rsidTr="0036480F">
        <w:tc>
          <w:tcPr>
            <w:tcW w:w="2263" w:type="dxa"/>
          </w:tcPr>
          <w:p w14:paraId="6E0EDE23" w14:textId="44441001" w:rsidR="00566845" w:rsidRPr="00423A0C" w:rsidRDefault="004C6679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67492222"/>
            <w:bookmarkStart w:id="1" w:name="_Hlk67491623"/>
            <w:r w:rsidRPr="00423A0C">
              <w:rPr>
                <w:rFonts w:ascii="ＭＳ 明朝" w:eastAsia="ＭＳ 明朝" w:hAnsi="ＭＳ 明朝" w:hint="eastAsia"/>
                <w:sz w:val="22"/>
              </w:rPr>
              <w:t>開催月</w:t>
            </w:r>
            <w:r w:rsidR="0036480F" w:rsidRPr="00423A0C">
              <w:rPr>
                <w:rFonts w:ascii="ＭＳ 明朝" w:eastAsia="ＭＳ 明朝" w:hAnsi="ＭＳ 明朝" w:hint="eastAsia"/>
                <w:sz w:val="22"/>
              </w:rPr>
              <w:t>／回数</w:t>
            </w:r>
          </w:p>
        </w:tc>
        <w:tc>
          <w:tcPr>
            <w:tcW w:w="6797" w:type="dxa"/>
          </w:tcPr>
          <w:p w14:paraId="4B6CE0B9" w14:textId="63009CFD" w:rsidR="0017028C" w:rsidRPr="00423A0C" w:rsidRDefault="004C6679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</w:t>
            </w:r>
            <w:r w:rsidR="0036480F" w:rsidRPr="00423A0C">
              <w:rPr>
                <w:rFonts w:ascii="ＭＳ 明朝" w:eastAsia="ＭＳ 明朝" w:hAnsi="ＭＳ 明朝" w:hint="eastAsia"/>
                <w:sz w:val="22"/>
              </w:rPr>
              <w:t xml:space="preserve">／　　　　　</w:t>
            </w:r>
            <w:r w:rsidRPr="00423A0C">
              <w:rPr>
                <w:rFonts w:ascii="ＭＳ 明朝" w:eastAsia="ＭＳ 明朝" w:hAnsi="ＭＳ 明朝" w:hint="eastAsia"/>
                <w:sz w:val="22"/>
              </w:rPr>
              <w:t>回</w:t>
            </w:r>
            <w:r w:rsidR="0017028C" w:rsidRPr="00423A0C">
              <w:rPr>
                <w:rFonts w:ascii="ＭＳ 明朝" w:eastAsia="ＭＳ 明朝" w:hAnsi="ＭＳ 明朝" w:hint="eastAsia"/>
                <w:sz w:val="22"/>
              </w:rPr>
              <w:t>（うち出席　　　回）</w:t>
            </w:r>
          </w:p>
        </w:tc>
      </w:tr>
      <w:tr w:rsidR="0036480F" w:rsidRPr="00423A0C" w14:paraId="2F52F318" w14:textId="77777777" w:rsidTr="0036480F">
        <w:tc>
          <w:tcPr>
            <w:tcW w:w="2263" w:type="dxa"/>
          </w:tcPr>
          <w:p w14:paraId="36467E61" w14:textId="7E636C25" w:rsidR="0036480F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開催月／回数</w:t>
            </w:r>
          </w:p>
        </w:tc>
        <w:tc>
          <w:tcPr>
            <w:tcW w:w="6797" w:type="dxa"/>
          </w:tcPr>
          <w:p w14:paraId="496B2ABA" w14:textId="1FF26323" w:rsidR="0036480F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／　　　　　回（うち出席　　　回）</w:t>
            </w:r>
          </w:p>
        </w:tc>
      </w:tr>
      <w:tr w:rsidR="0036480F" w:rsidRPr="00423A0C" w14:paraId="4CAA6625" w14:textId="77777777" w:rsidTr="0036480F">
        <w:tc>
          <w:tcPr>
            <w:tcW w:w="2263" w:type="dxa"/>
          </w:tcPr>
          <w:p w14:paraId="1C44AB2D" w14:textId="252942D7" w:rsidR="0036480F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開催月／回数</w:t>
            </w:r>
          </w:p>
        </w:tc>
        <w:tc>
          <w:tcPr>
            <w:tcW w:w="6797" w:type="dxa"/>
          </w:tcPr>
          <w:p w14:paraId="11678D74" w14:textId="1AD981C5" w:rsidR="0036480F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／　　　　　回（うち出席　　　回）</w:t>
            </w:r>
          </w:p>
        </w:tc>
      </w:tr>
      <w:bookmarkEnd w:id="0"/>
      <w:tr w:rsidR="0036480F" w:rsidRPr="00423A0C" w14:paraId="22C0945B" w14:textId="77777777" w:rsidTr="0036480F">
        <w:tc>
          <w:tcPr>
            <w:tcW w:w="2263" w:type="dxa"/>
          </w:tcPr>
          <w:p w14:paraId="401D6C76" w14:textId="0B2A7436" w:rsidR="0036480F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開催月／回数</w:t>
            </w:r>
          </w:p>
        </w:tc>
        <w:tc>
          <w:tcPr>
            <w:tcW w:w="6797" w:type="dxa"/>
          </w:tcPr>
          <w:p w14:paraId="43D6CE99" w14:textId="1A3A3552" w:rsidR="0036480F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／　　　　　回（うち出席　　　回）</w:t>
            </w:r>
          </w:p>
        </w:tc>
      </w:tr>
      <w:tr w:rsidR="0036480F" w:rsidRPr="00423A0C" w14:paraId="3FDEC62D" w14:textId="77777777" w:rsidTr="0036480F">
        <w:tc>
          <w:tcPr>
            <w:tcW w:w="2263" w:type="dxa"/>
          </w:tcPr>
          <w:p w14:paraId="5108398E" w14:textId="21582048" w:rsidR="0036480F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開催月／回数</w:t>
            </w:r>
          </w:p>
        </w:tc>
        <w:tc>
          <w:tcPr>
            <w:tcW w:w="6797" w:type="dxa"/>
          </w:tcPr>
          <w:p w14:paraId="4394D5E7" w14:textId="19C8B2CB" w:rsidR="0036480F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／　　　　　回（うち出席　　　回）</w:t>
            </w:r>
          </w:p>
        </w:tc>
      </w:tr>
      <w:bookmarkEnd w:id="1"/>
      <w:tr w:rsidR="0036480F" w:rsidRPr="00423A0C" w14:paraId="6EBDDFBB" w14:textId="77777777" w:rsidTr="000C2A77">
        <w:tc>
          <w:tcPr>
            <w:tcW w:w="2263" w:type="dxa"/>
          </w:tcPr>
          <w:p w14:paraId="0ECA9017" w14:textId="6DE5D679" w:rsidR="0036480F" w:rsidRPr="00423A0C" w:rsidRDefault="0017028C" w:rsidP="00423A0C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>開催月／回数</w:t>
            </w:r>
          </w:p>
        </w:tc>
        <w:tc>
          <w:tcPr>
            <w:tcW w:w="6797" w:type="dxa"/>
          </w:tcPr>
          <w:p w14:paraId="0C0674DC" w14:textId="4EA43E9A" w:rsidR="0036480F" w:rsidRPr="00423A0C" w:rsidRDefault="0017028C" w:rsidP="00423A0C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423A0C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／　　　　　回（うち出席　　　回）</w:t>
            </w:r>
          </w:p>
        </w:tc>
      </w:tr>
    </w:tbl>
    <w:p w14:paraId="70D1CE1A" w14:textId="77777777" w:rsidR="00451806" w:rsidRPr="00423A0C" w:rsidRDefault="00451806" w:rsidP="00423A0C">
      <w:pPr>
        <w:spacing w:line="480" w:lineRule="auto"/>
        <w:rPr>
          <w:rFonts w:ascii="ＭＳ 明朝" w:eastAsia="ＭＳ 明朝" w:hAnsi="ＭＳ 明朝"/>
        </w:rPr>
      </w:pPr>
    </w:p>
    <w:p w14:paraId="347F1EB3" w14:textId="559B20DA" w:rsidR="00E75671" w:rsidRPr="00423A0C" w:rsidRDefault="006D0AE9" w:rsidP="0036480F">
      <w:pPr>
        <w:spacing w:line="440" w:lineRule="exact"/>
        <w:rPr>
          <w:rFonts w:ascii="ＭＳ 明朝" w:eastAsia="ＭＳ 明朝" w:hAnsi="ＭＳ 明朝"/>
        </w:rPr>
      </w:pPr>
      <w:r w:rsidRPr="00423A0C">
        <w:rPr>
          <w:rFonts w:ascii="ＭＳ 明朝" w:eastAsia="ＭＳ 明朝" w:hAnsi="ＭＳ 明朝" w:hint="eastAsia"/>
        </w:rPr>
        <w:t>※</w:t>
      </w:r>
      <w:r w:rsidRPr="00423A0C">
        <w:rPr>
          <w:rFonts w:ascii="ＭＳ 明朝" w:eastAsia="ＭＳ 明朝" w:hAnsi="ＭＳ 明朝"/>
        </w:rPr>
        <w:t xml:space="preserve"> </w:t>
      </w:r>
      <w:r w:rsidR="0036480F" w:rsidRPr="00423A0C">
        <w:rPr>
          <w:rFonts w:ascii="ＭＳ 明朝" w:eastAsia="ＭＳ 明朝" w:hAnsi="ＭＳ 明朝" w:hint="eastAsia"/>
        </w:rPr>
        <w:t>毎月の活動回数を記載し</w:t>
      </w:r>
      <w:r w:rsidR="00E75671" w:rsidRPr="00423A0C">
        <w:rPr>
          <w:rFonts w:ascii="ＭＳ 明朝" w:eastAsia="ＭＳ 明朝" w:hAnsi="ＭＳ 明朝" w:hint="eastAsia"/>
        </w:rPr>
        <w:t>、</w:t>
      </w:r>
      <w:r w:rsidR="0036480F" w:rsidRPr="00423A0C">
        <w:rPr>
          <w:rFonts w:ascii="ＭＳ 明朝" w:eastAsia="ＭＳ 明朝" w:hAnsi="ＭＳ 明朝" w:hint="eastAsia"/>
        </w:rPr>
        <w:t>半年ごとに</w:t>
      </w:r>
      <w:bookmarkStart w:id="2" w:name="_Hlk66873940"/>
      <w:r w:rsidR="00E75671" w:rsidRPr="00423A0C">
        <w:rPr>
          <w:rFonts w:ascii="ＭＳ 明朝" w:eastAsia="ＭＳ 明朝" w:hAnsi="ＭＳ 明朝"/>
        </w:rPr>
        <w:t>E-mail</w:t>
      </w:r>
      <w:bookmarkEnd w:id="2"/>
      <w:r w:rsidR="00E75671" w:rsidRPr="00423A0C">
        <w:rPr>
          <w:rFonts w:ascii="ＭＳ 明朝" w:eastAsia="ＭＳ 明朝" w:hAnsi="ＭＳ 明朝" w:hint="eastAsia"/>
        </w:rPr>
        <w:t>または郵送</w:t>
      </w:r>
      <w:r w:rsidR="00E75671" w:rsidRPr="00423A0C">
        <w:rPr>
          <w:rFonts w:ascii="ＭＳ 明朝" w:eastAsia="ＭＳ 明朝" w:hAnsi="ＭＳ 明朝"/>
        </w:rPr>
        <w:t>で</w:t>
      </w:r>
      <w:r w:rsidR="00E75671" w:rsidRPr="00423A0C">
        <w:rPr>
          <w:rFonts w:ascii="ＭＳ 明朝" w:eastAsia="ＭＳ 明朝" w:hAnsi="ＭＳ 明朝" w:hint="eastAsia"/>
        </w:rPr>
        <w:t>事務局に</w:t>
      </w:r>
      <w:r w:rsidR="0036480F" w:rsidRPr="00423A0C">
        <w:rPr>
          <w:rFonts w:ascii="ＭＳ 明朝" w:eastAsia="ＭＳ 明朝" w:hAnsi="ＭＳ 明朝" w:hint="eastAsia"/>
        </w:rPr>
        <w:t>報告をしてください。</w:t>
      </w:r>
    </w:p>
    <w:p w14:paraId="42B972DF" w14:textId="54778B85" w:rsidR="00C87B72" w:rsidRPr="00423A0C" w:rsidRDefault="0036480F" w:rsidP="00E75671">
      <w:pPr>
        <w:spacing w:line="440" w:lineRule="exact"/>
        <w:ind w:firstLineChars="100" w:firstLine="210"/>
        <w:rPr>
          <w:rFonts w:ascii="ＭＳ 明朝" w:eastAsia="ＭＳ 明朝" w:hAnsi="ＭＳ 明朝"/>
        </w:rPr>
      </w:pPr>
      <w:r w:rsidRPr="00423A0C">
        <w:rPr>
          <w:rFonts w:ascii="ＭＳ 明朝" w:eastAsia="ＭＳ 明朝" w:hAnsi="ＭＳ 明朝" w:hint="eastAsia"/>
        </w:rPr>
        <w:t>4月～9月の分を10月10日</w:t>
      </w:r>
      <w:r w:rsidR="00E75671" w:rsidRPr="00423A0C">
        <w:rPr>
          <w:rFonts w:ascii="ＭＳ 明朝" w:eastAsia="ＭＳ 明朝" w:hAnsi="ＭＳ 明朝" w:hint="eastAsia"/>
        </w:rPr>
        <w:t>まで</w:t>
      </w:r>
      <w:r w:rsidRPr="00423A0C">
        <w:rPr>
          <w:rFonts w:ascii="ＭＳ 明朝" w:eastAsia="ＭＳ 明朝" w:hAnsi="ＭＳ 明朝" w:hint="eastAsia"/>
        </w:rPr>
        <w:t>、10月～3月分を4月10日</w:t>
      </w:r>
      <w:r w:rsidR="00E75671" w:rsidRPr="00423A0C">
        <w:rPr>
          <w:rFonts w:ascii="ＭＳ 明朝" w:eastAsia="ＭＳ 明朝" w:hAnsi="ＭＳ 明朝" w:hint="eastAsia"/>
        </w:rPr>
        <w:t>まで</w:t>
      </w:r>
    </w:p>
    <w:p w14:paraId="714F332E" w14:textId="76BCC409" w:rsidR="008336CA" w:rsidRPr="00423A0C" w:rsidRDefault="00845585" w:rsidP="008B0145">
      <w:pPr>
        <w:spacing w:line="440" w:lineRule="exact"/>
        <w:rPr>
          <w:rFonts w:ascii="ＭＳ 明朝" w:eastAsia="ＭＳ 明朝" w:hAnsi="ＭＳ 明朝"/>
        </w:rPr>
      </w:pPr>
      <w:r w:rsidRPr="00423A0C">
        <w:rPr>
          <w:rFonts w:ascii="ＭＳ 明朝" w:eastAsia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DB90" wp14:editId="362E39F7">
                <wp:simplePos x="0" y="0"/>
                <wp:positionH relativeFrom="margin">
                  <wp:align>right</wp:align>
                </wp:positionH>
                <wp:positionV relativeFrom="paragraph">
                  <wp:posOffset>296767</wp:posOffset>
                </wp:positionV>
                <wp:extent cx="3646843" cy="1333948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43" cy="1333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7A323" w14:textId="6CE2CD4D" w:rsidR="00845585" w:rsidRPr="001E1617" w:rsidRDefault="004661AD" w:rsidP="004661A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845585">
                              <w:rPr>
                                <w:rFonts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14:paraId="00E796A7" w14:textId="77777777" w:rsidR="004661AD" w:rsidRDefault="00845585" w:rsidP="004661AD">
                            <w:pPr>
                              <w:rPr>
                                <w:szCs w:val="21"/>
                              </w:rPr>
                            </w:pPr>
                            <w:r w:rsidRPr="001E1617">
                              <w:rPr>
                                <w:rFonts w:hint="eastAsia"/>
                                <w:szCs w:val="21"/>
                              </w:rPr>
                              <w:t>一般社団法人宮崎県社会福祉士会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事務局</w:t>
                            </w:r>
                          </w:p>
                          <w:p w14:paraId="69ED3990" w14:textId="48CAF444" w:rsidR="004661AD" w:rsidRPr="001E1617" w:rsidRDefault="004661AD" w:rsidP="004661A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宮崎市原町2-22　宮崎県福祉総合センター人材研修館内</w:t>
                            </w:r>
                          </w:p>
                          <w:p w14:paraId="4ABC4E50" w14:textId="7A01A9AD" w:rsidR="00845585" w:rsidRDefault="00845585" w:rsidP="006A5C29">
                            <w:pPr>
                              <w:rPr>
                                <w:szCs w:val="21"/>
                              </w:rPr>
                            </w:pPr>
                            <w:bookmarkStart w:id="3" w:name="_Hlk66345272"/>
                            <w:r w:rsidRPr="001E1617">
                              <w:rPr>
                                <w:rFonts w:hint="eastAsia"/>
                                <w:szCs w:val="21"/>
                              </w:rPr>
                              <w:t>電　話：（０９８５）８６－６１１１</w:t>
                            </w:r>
                            <w:bookmarkEnd w:id="3"/>
                          </w:p>
                          <w:p w14:paraId="2CD7508E" w14:textId="13515663" w:rsidR="006A5C29" w:rsidRPr="003F54DE" w:rsidRDefault="006A5C29" w:rsidP="006A5C29">
                            <w:pPr>
                              <w:rPr>
                                <w:szCs w:val="21"/>
                              </w:rPr>
                            </w:pPr>
                            <w:r w:rsidRPr="006D0AE9">
                              <w:rPr>
                                <w:rFonts w:ascii="游ゴシック" w:eastAsia="游ゴシック" w:hAnsi="游ゴシック"/>
                              </w:rPr>
                              <w:t>E-mail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：csw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-miyazaki@water.ocn.ne.jp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1DB90" id="正方形/長方形 2" o:spid="_x0000_s1026" style="position:absolute;left:0;text-align:left;margin-left:235.95pt;margin-top:23.35pt;width:287.15pt;height:10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" fillcolor="window" strokecolor="windowText" strokeweight=".25pt">
                <v:textbox>
                  <w:txbxContent>
                    <w:p w14:paraId="1497A323" w14:textId="6CE2CD4D" w:rsidR="00845585" w:rsidRPr="001E1617" w:rsidRDefault="004661AD" w:rsidP="004661A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="00845585">
                        <w:rPr>
                          <w:rFonts w:hint="eastAsia"/>
                          <w:szCs w:val="21"/>
                        </w:rPr>
                        <w:t>提出先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14:paraId="00E796A7" w14:textId="77777777" w:rsidR="004661AD" w:rsidRDefault="00845585" w:rsidP="004661AD">
                      <w:pPr>
                        <w:rPr>
                          <w:szCs w:val="21"/>
                        </w:rPr>
                      </w:pPr>
                      <w:r w:rsidRPr="001E1617">
                        <w:rPr>
                          <w:rFonts w:hint="eastAsia"/>
                          <w:szCs w:val="21"/>
                        </w:rPr>
                        <w:t>一般社団法人宮崎県社会福祉士会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事務局</w:t>
                      </w:r>
                    </w:p>
                    <w:p w14:paraId="69ED3990" w14:textId="48CAF444" w:rsidR="004661AD" w:rsidRPr="001E1617" w:rsidRDefault="004661AD" w:rsidP="004661A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宮崎市原町2-22　宮崎県福祉総合センター人材研修館内</w:t>
                      </w:r>
                    </w:p>
                    <w:p w14:paraId="4ABC4E50" w14:textId="7A01A9AD" w:rsidR="00845585" w:rsidRDefault="00845585" w:rsidP="006A5C29">
                      <w:pPr>
                        <w:rPr>
                          <w:szCs w:val="21"/>
                        </w:rPr>
                      </w:pPr>
                      <w:bookmarkStart w:id="4" w:name="_Hlk66345272"/>
                      <w:r w:rsidRPr="001E1617">
                        <w:rPr>
                          <w:rFonts w:hint="eastAsia"/>
                          <w:szCs w:val="21"/>
                        </w:rPr>
                        <w:t>電　話：（０９８５）８６－６１１１</w:t>
                      </w:r>
                      <w:bookmarkEnd w:id="4"/>
                    </w:p>
                    <w:p w14:paraId="2CD7508E" w14:textId="13515663" w:rsidR="006A5C29" w:rsidRPr="003F54DE" w:rsidRDefault="006A5C29" w:rsidP="006A5C29">
                      <w:pPr>
                        <w:rPr>
                          <w:szCs w:val="21"/>
                        </w:rPr>
                      </w:pPr>
                      <w:r w:rsidRPr="006D0AE9">
                        <w:rPr>
                          <w:rFonts w:ascii="游ゴシック" w:eastAsia="游ゴシック" w:hAnsi="游ゴシック"/>
                        </w:rPr>
                        <w:t>E-mail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：csw</w:t>
                      </w:r>
                      <w:r>
                        <w:rPr>
                          <w:rFonts w:ascii="游ゴシック" w:eastAsia="游ゴシック" w:hAnsi="游ゴシック"/>
                        </w:rPr>
                        <w:t>-miyazaki@water.ocn.ne.jp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336CA" w:rsidRPr="00423A0C" w:rsidSect="006A5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842D" w14:textId="77777777" w:rsidR="00F364FB" w:rsidRDefault="00F364FB" w:rsidP="002F4DBA">
      <w:r>
        <w:separator/>
      </w:r>
    </w:p>
  </w:endnote>
  <w:endnote w:type="continuationSeparator" w:id="0">
    <w:p w14:paraId="60C44191" w14:textId="77777777" w:rsidR="00F364FB" w:rsidRDefault="00F364FB" w:rsidP="002F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1145" w14:textId="77777777" w:rsidR="000C5F3A" w:rsidRDefault="000C5F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693E" w14:textId="77777777" w:rsidR="000C5F3A" w:rsidRDefault="000C5F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1EA8" w14:textId="77777777" w:rsidR="000C5F3A" w:rsidRDefault="000C5F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E9AD" w14:textId="77777777" w:rsidR="00F364FB" w:rsidRDefault="00F364FB" w:rsidP="002F4DBA">
      <w:r>
        <w:separator/>
      </w:r>
    </w:p>
  </w:footnote>
  <w:footnote w:type="continuationSeparator" w:id="0">
    <w:p w14:paraId="3C450635" w14:textId="77777777" w:rsidR="00F364FB" w:rsidRDefault="00F364FB" w:rsidP="002F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A44C" w14:textId="77777777" w:rsidR="000C5F3A" w:rsidRDefault="000C5F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637F" w14:textId="2B230A72" w:rsidR="002F4DBA" w:rsidRDefault="002F4DBA">
    <w:pPr>
      <w:pStyle w:val="a5"/>
    </w:pPr>
    <w:r>
      <w:rPr>
        <w:rFonts w:hint="eastAsia"/>
      </w:rPr>
      <w:t xml:space="preserve">　　　　　　　　　　　　　　　　　　　　　　　　　　　　　　　　</w:t>
    </w:r>
    <w:r w:rsidR="000C5F3A">
      <w:rPr>
        <w:rFonts w:hint="eastAsia"/>
      </w:rPr>
      <w:t>【外部委員】</w:t>
    </w:r>
    <w:r>
      <w:rPr>
        <w:rFonts w:hint="eastAsia"/>
      </w:rPr>
      <w:t>様式第</w:t>
    </w:r>
    <w:r w:rsidR="00DA30A4">
      <w:rPr>
        <w:rFonts w:hint="eastAsia"/>
      </w:rPr>
      <w:t>5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BEB2" w14:textId="77777777" w:rsidR="000C5F3A" w:rsidRDefault="000C5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8E"/>
    <w:rsid w:val="000179A7"/>
    <w:rsid w:val="000C5F3A"/>
    <w:rsid w:val="0017028C"/>
    <w:rsid w:val="001818E1"/>
    <w:rsid w:val="002521F3"/>
    <w:rsid w:val="002D194E"/>
    <w:rsid w:val="002E05D7"/>
    <w:rsid w:val="002F4DBA"/>
    <w:rsid w:val="0030088D"/>
    <w:rsid w:val="0036480F"/>
    <w:rsid w:val="003E1103"/>
    <w:rsid w:val="00423A0C"/>
    <w:rsid w:val="004504C4"/>
    <w:rsid w:val="00451806"/>
    <w:rsid w:val="004661AD"/>
    <w:rsid w:val="004712B0"/>
    <w:rsid w:val="004863AB"/>
    <w:rsid w:val="004C6679"/>
    <w:rsid w:val="00516277"/>
    <w:rsid w:val="00527F1F"/>
    <w:rsid w:val="005361F1"/>
    <w:rsid w:val="00566845"/>
    <w:rsid w:val="00580E0C"/>
    <w:rsid w:val="00682AFE"/>
    <w:rsid w:val="006A5C29"/>
    <w:rsid w:val="006B3731"/>
    <w:rsid w:val="006D0AE9"/>
    <w:rsid w:val="007077B7"/>
    <w:rsid w:val="00725E31"/>
    <w:rsid w:val="007A523C"/>
    <w:rsid w:val="008336CA"/>
    <w:rsid w:val="00845585"/>
    <w:rsid w:val="00897706"/>
    <w:rsid w:val="008B0145"/>
    <w:rsid w:val="008D1894"/>
    <w:rsid w:val="009D56C5"/>
    <w:rsid w:val="00C502BD"/>
    <w:rsid w:val="00C87B72"/>
    <w:rsid w:val="00C95DF0"/>
    <w:rsid w:val="00D30D5B"/>
    <w:rsid w:val="00D31B42"/>
    <w:rsid w:val="00DA30A4"/>
    <w:rsid w:val="00DA7693"/>
    <w:rsid w:val="00E75671"/>
    <w:rsid w:val="00ED6B9F"/>
    <w:rsid w:val="00F0281C"/>
    <w:rsid w:val="00F166A1"/>
    <w:rsid w:val="00F364FB"/>
    <w:rsid w:val="00F4705E"/>
    <w:rsid w:val="00FC708E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FEEF"/>
  <w15:chartTrackingRefBased/>
  <w15:docId w15:val="{C8BE8ADB-034A-4203-AC64-E7851DC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DBA"/>
  </w:style>
  <w:style w:type="paragraph" w:styleId="a7">
    <w:name w:val="footer"/>
    <w:basedOn w:val="a"/>
    <w:link w:val="a8"/>
    <w:uiPriority w:val="99"/>
    <w:unhideWhenUsed/>
    <w:rsid w:val="002F4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 社会福祉士会</dc:creator>
  <cp:keywords/>
  <dc:description/>
  <cp:lastModifiedBy>宮崎県 社会福祉士会</cp:lastModifiedBy>
  <cp:revision>42</cp:revision>
  <cp:lastPrinted>2021-03-24T06:49:00Z</cp:lastPrinted>
  <dcterms:created xsi:type="dcterms:W3CDTF">2021-03-06T03:36:00Z</dcterms:created>
  <dcterms:modified xsi:type="dcterms:W3CDTF">2021-04-19T02:27:00Z</dcterms:modified>
</cp:coreProperties>
</file>